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2307" w14:textId="1A59BB37" w:rsidR="007134BE" w:rsidRDefault="00DD5083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100 Black Men of Atlanta, Inc.</w:t>
      </w:r>
    </w:p>
    <w:p w14:paraId="4A65704F" w14:textId="77777777" w:rsidR="00DD5083" w:rsidRDefault="00BE08F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3Keys, Inc.</w:t>
      </w:r>
      <w:r w:rsidR="00DD5083">
        <w:rPr>
          <w:rFonts w:ascii="Arial" w:hAnsi="Arial" w:cs="Arial"/>
          <w:color w:val="7F7F7F" w:themeColor="text1" w:themeTint="80"/>
          <w:sz w:val="16"/>
          <w:szCs w:val="16"/>
        </w:rPr>
        <w:t xml:space="preserve"> (fka Project </w:t>
      </w:r>
    </w:p>
    <w:p w14:paraId="67636BAA" w14:textId="719D2306" w:rsidR="00BE08FC" w:rsidRPr="007A67E7" w:rsidRDefault="00DD5083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Interconnections)</w:t>
      </w:r>
    </w:p>
    <w:p w14:paraId="6B96BF7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51st Highland Division Trust</w:t>
      </w:r>
    </w:p>
    <w:p w14:paraId="113C6F9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ABF The Soldier’s Charity</w:t>
      </w:r>
    </w:p>
    <w:p w14:paraId="56916CE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Abbotsford Trust</w:t>
      </w:r>
    </w:p>
    <w:p w14:paraId="240B1E6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Aberlour Child Care Trust</w:t>
      </w:r>
    </w:p>
    <w:p w14:paraId="599B0CE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Access at Ardgowen</w:t>
      </w:r>
    </w:p>
    <w:p w14:paraId="2C4A8A1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ACF Stakeholders</w:t>
      </w:r>
    </w:p>
    <w:p w14:paraId="53780ADD" w14:textId="77777777" w:rsidR="00DD5083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Achievement Rewards College </w:t>
      </w:r>
    </w:p>
    <w:p w14:paraId="42A0EA47" w14:textId="100C491C" w:rsidR="007134BE" w:rsidRPr="007A67E7" w:rsidRDefault="00DD5083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Scientists</w:t>
      </w:r>
    </w:p>
    <w:p w14:paraId="32486FA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Action Discipleship Ministries</w:t>
      </w:r>
    </w:p>
    <w:p w14:paraId="7A43425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Action on Hearing Loss</w:t>
      </w:r>
    </w:p>
    <w:p w14:paraId="01558E9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Action for Sick Children</w:t>
      </w:r>
    </w:p>
    <w:p w14:paraId="4A4B7E6F" w14:textId="3182D2AB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Actor’s Express</w:t>
      </w:r>
      <w:r w:rsidR="00650914">
        <w:rPr>
          <w:rFonts w:ascii="Arial" w:hAnsi="Arial" w:cs="Arial"/>
          <w:color w:val="7F7F7F" w:themeColor="text1" w:themeTint="80"/>
          <w:sz w:val="16"/>
          <w:szCs w:val="16"/>
        </w:rPr>
        <w:t xml:space="preserve">,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Inc.</w:t>
      </w:r>
    </w:p>
    <w:p w14:paraId="4D3E4AC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ADAPSO Foundation</w:t>
      </w:r>
    </w:p>
    <w:p w14:paraId="69C7B38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Adaptive Learning Center</w:t>
      </w:r>
    </w:p>
    <w:p w14:paraId="2D3EDF7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Advertising Council, Inc.</w:t>
      </w:r>
    </w:p>
    <w:p w14:paraId="6010A70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Agape Community Center </w:t>
      </w:r>
    </w:p>
    <w:p w14:paraId="79E3E77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Agnes Scott College</w:t>
      </w:r>
    </w:p>
    <w:p w14:paraId="3732D39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AHMEN Housing</w:t>
      </w:r>
    </w:p>
    <w:p w14:paraId="33EBECF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Ahimsa House</w:t>
      </w:r>
    </w:p>
    <w:p w14:paraId="7CEDD661" w14:textId="118AC5A0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AID Atlanta</w:t>
      </w:r>
      <w:r w:rsidR="00C331C4">
        <w:rPr>
          <w:rFonts w:ascii="Arial" w:hAnsi="Arial" w:cs="Arial"/>
          <w:color w:val="7F7F7F" w:themeColor="text1" w:themeTint="80"/>
          <w:sz w:val="16"/>
          <w:szCs w:val="16"/>
        </w:rPr>
        <w:t>, Inc.</w:t>
      </w:r>
    </w:p>
    <w:p w14:paraId="4B46389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Airborne Initiative (Scotland)</w:t>
      </w:r>
    </w:p>
    <w:p w14:paraId="5FF66567" w14:textId="19DDFDA0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Albert T. Mills Enrichment Center</w:t>
      </w:r>
    </w:p>
    <w:p w14:paraId="7457A85B" w14:textId="54A0DC35" w:rsidR="00123B82" w:rsidRPr="007A67E7" w:rsidRDefault="00123B82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Alchemy Sky Foundation, Inc.</w:t>
      </w:r>
    </w:p>
    <w:p w14:paraId="0A9D0B1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Alexander-Tharpe Fund</w:t>
      </w:r>
    </w:p>
    <w:p w14:paraId="45C04A8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All About Developmental Disabilities</w:t>
      </w:r>
    </w:p>
    <w:p w14:paraId="7CF8D617" w14:textId="77777777" w:rsidR="007134BE" w:rsidRPr="007A67E7" w:rsidRDefault="00D7761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(AADD)</w:t>
      </w:r>
    </w:p>
    <w:p w14:paraId="713A2C8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Alliance Theatre</w:t>
      </w:r>
    </w:p>
    <w:p w14:paraId="5FCA76A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Alpharetta Environmental Services</w:t>
      </w:r>
    </w:p>
    <w:p w14:paraId="7537C9F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ALS Association of Georgia</w:t>
      </w:r>
    </w:p>
    <w:p w14:paraId="784D453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Alzheimer’s Association / Greater </w:t>
      </w:r>
    </w:p>
    <w:p w14:paraId="4764C89D" w14:textId="70311D9B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G</w:t>
      </w:r>
      <w:r w:rsidR="001D1F91">
        <w:rPr>
          <w:rFonts w:ascii="Arial" w:hAnsi="Arial" w:cs="Arial"/>
          <w:color w:val="7F7F7F" w:themeColor="text1" w:themeTint="80"/>
          <w:sz w:val="16"/>
          <w:szCs w:val="16"/>
        </w:rPr>
        <w:t>eorgia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Chapter</w:t>
      </w:r>
    </w:p>
    <w:p w14:paraId="0070F818" w14:textId="4EAA35F0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Alzheimer Scotland</w:t>
      </w:r>
    </w:p>
    <w:p w14:paraId="72E408E3" w14:textId="7A4AC334" w:rsidR="00BE08FC" w:rsidRPr="007A67E7" w:rsidRDefault="00BE08F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Angel Flight Soars</w:t>
      </w:r>
    </w:p>
    <w:p w14:paraId="08EA680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American Cancer Society</w:t>
      </w:r>
    </w:p>
    <w:p w14:paraId="23A53D3E" w14:textId="7B06AE01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American Friends of the Lou</w:t>
      </w:r>
      <w:r w:rsidR="00C359C5">
        <w:rPr>
          <w:rFonts w:ascii="Arial" w:hAnsi="Arial" w:cs="Arial"/>
          <w:color w:val="7F7F7F" w:themeColor="text1" w:themeTint="80"/>
          <w:sz w:val="16"/>
          <w:szCs w:val="16"/>
        </w:rPr>
        <w:t>vre</w:t>
      </w:r>
    </w:p>
    <w:p w14:paraId="152B460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American Heart Association</w:t>
      </w:r>
    </w:p>
    <w:p w14:paraId="76839F8D" w14:textId="2C61AF48" w:rsidR="007134BE" w:rsidRPr="007A67E7" w:rsidRDefault="007134BE" w:rsidP="00A821A7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American Red Cross </w:t>
      </w:r>
    </w:p>
    <w:p w14:paraId="328CDA9C" w14:textId="13CC4B31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American Youth Foundation</w:t>
      </w:r>
    </w:p>
    <w:p w14:paraId="1F6D55E5" w14:textId="55BE2E53" w:rsidR="00C331C4" w:rsidRPr="007A67E7" w:rsidRDefault="00C331C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Angel Eyes Fitness and Nutrition</w:t>
      </w:r>
    </w:p>
    <w:p w14:paraId="60AB6C3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ARCHIE Foundation</w:t>
      </w:r>
    </w:p>
    <w:p w14:paraId="2B632FC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Ardgowan Hospice</w:t>
      </w:r>
    </w:p>
    <w:p w14:paraId="172CCF2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ARK Housing Association</w:t>
      </w:r>
    </w:p>
    <w:p w14:paraId="2D14715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Arms Wide Open</w:t>
      </w:r>
    </w:p>
    <w:p w14:paraId="03845814" w14:textId="77777777" w:rsidR="001D1F91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Arthritis Foundation, G</w:t>
      </w:r>
      <w:r w:rsidR="001D1F91">
        <w:rPr>
          <w:rFonts w:ascii="Arial" w:hAnsi="Arial" w:cs="Arial"/>
          <w:color w:val="7F7F7F" w:themeColor="text1" w:themeTint="80"/>
          <w:sz w:val="16"/>
          <w:szCs w:val="16"/>
        </w:rPr>
        <w:t>eorgia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044D3D2D" w14:textId="02DBD8CB" w:rsidR="007134BE" w:rsidRDefault="001D1F91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Chapter</w:t>
      </w:r>
    </w:p>
    <w:p w14:paraId="7BFFD25C" w14:textId="349F8A89" w:rsidR="00B41CC2" w:rsidRPr="007A67E7" w:rsidRDefault="00B41CC2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Artlink Edinburgh and the Lothians</w:t>
      </w:r>
    </w:p>
    <w:p w14:paraId="223092A9" w14:textId="439FA4B3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Art Papers</w:t>
      </w:r>
      <w:r w:rsidR="00C331C4">
        <w:rPr>
          <w:rFonts w:ascii="Arial" w:hAnsi="Arial" w:cs="Arial"/>
          <w:color w:val="7F7F7F" w:themeColor="text1" w:themeTint="80"/>
          <w:sz w:val="16"/>
          <w:szCs w:val="16"/>
        </w:rPr>
        <w:t>, Inc.</w:t>
      </w:r>
    </w:p>
    <w:p w14:paraId="79CFF4DA" w14:textId="4E2D0C63" w:rsidR="00B41CC2" w:rsidRDefault="00B41CC2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Artsbridge Foundation, Inc.</w:t>
      </w:r>
    </w:p>
    <w:p w14:paraId="2D435B25" w14:textId="77777777" w:rsidR="008E25FB" w:rsidRDefault="00951EE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Ascensa Health (fka St. Jude’s </w:t>
      </w:r>
    </w:p>
    <w:p w14:paraId="3141237C" w14:textId="210B27C9" w:rsidR="00951EE0" w:rsidRDefault="008E25FB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951EE0">
        <w:rPr>
          <w:rFonts w:ascii="Arial" w:hAnsi="Arial" w:cs="Arial"/>
          <w:color w:val="7F7F7F" w:themeColor="text1" w:themeTint="80"/>
          <w:sz w:val="16"/>
          <w:szCs w:val="16"/>
        </w:rPr>
        <w:t>Recovery Center)</w:t>
      </w:r>
    </w:p>
    <w:p w14:paraId="44020956" w14:textId="27EFE8CD" w:rsidR="00E83A69" w:rsidRPr="007A67E7" w:rsidRDefault="00E83A69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ArtsATL, Inc.</w:t>
      </w:r>
    </w:p>
    <w:p w14:paraId="3C77106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Arts Center of Coastal Carolina</w:t>
      </w:r>
    </w:p>
    <w:p w14:paraId="3EBDCD7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Arts for All</w:t>
      </w:r>
    </w:p>
    <w:p w14:paraId="127FF39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ArtsNOW, Inc.</w:t>
      </w:r>
    </w:p>
    <w:p w14:paraId="51B1E6BD" w14:textId="7A8E3B1B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Ashantilly Center</w:t>
      </w:r>
      <w:r w:rsidR="00650914">
        <w:rPr>
          <w:rFonts w:ascii="Arial" w:hAnsi="Arial" w:cs="Arial"/>
          <w:color w:val="7F7F7F" w:themeColor="text1" w:themeTint="80"/>
          <w:sz w:val="16"/>
          <w:szCs w:val="16"/>
        </w:rPr>
        <w:t>,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Inc.</w:t>
      </w:r>
    </w:p>
    <w:p w14:paraId="30EDC18B" w14:textId="7EA2C9C5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Asian American </w:t>
      </w:r>
      <w:r w:rsidR="00951EE0">
        <w:rPr>
          <w:rFonts w:ascii="Arial" w:hAnsi="Arial" w:cs="Arial"/>
          <w:color w:val="7F7F7F" w:themeColor="text1" w:themeTint="80"/>
          <w:sz w:val="16"/>
          <w:szCs w:val="16"/>
        </w:rPr>
        <w:t xml:space="preserve">Resource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Center</w:t>
      </w:r>
    </w:p>
    <w:p w14:paraId="2C26C60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Assistance League of Atlanta</w:t>
      </w:r>
    </w:p>
    <w:p w14:paraId="720B532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Association for the Protection of </w:t>
      </w:r>
    </w:p>
    <w:p w14:paraId="378225E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Rural Scotland (UK)</w:t>
      </w:r>
    </w:p>
    <w:p w14:paraId="30B3AD2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Ballet</w:t>
      </w:r>
    </w:p>
    <w:p w14:paraId="7805E29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Botanical Garden</w:t>
      </w:r>
    </w:p>
    <w:p w14:paraId="14D1C02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Celebrates Photography</w:t>
      </w:r>
    </w:p>
    <w:p w14:paraId="17E66B69" w14:textId="77777777" w:rsidR="007D2A0F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Center for Self Sufficiency</w:t>
      </w:r>
      <w:r w:rsidR="007D2A0F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4DC45162" w14:textId="256DDEE4" w:rsidR="007134BE" w:rsidRPr="007A67E7" w:rsidRDefault="007D2A0F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(</w:t>
      </w:r>
      <w:proofErr w:type="gramStart"/>
      <w:r>
        <w:rPr>
          <w:rFonts w:ascii="Arial" w:hAnsi="Arial" w:cs="Arial"/>
          <w:color w:val="7F7F7F" w:themeColor="text1" w:themeTint="80"/>
          <w:sz w:val="16"/>
          <w:szCs w:val="16"/>
        </w:rPr>
        <w:t>fka</w:t>
      </w:r>
      <w:proofErr w:type="gram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Samaritan House Atlanta</w:t>
      </w:r>
      <w:r>
        <w:rPr>
          <w:rFonts w:ascii="Arial" w:hAnsi="Arial" w:cs="Arial"/>
          <w:color w:val="7F7F7F" w:themeColor="text1" w:themeTint="80"/>
          <w:sz w:val="16"/>
          <w:szCs w:val="16"/>
        </w:rPr>
        <w:t>)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</w:t>
      </w:r>
    </w:p>
    <w:p w14:paraId="7F72FA8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Chamber Players</w:t>
      </w:r>
    </w:p>
    <w:p w14:paraId="7903379B" w14:textId="0C849234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Children’s Shelter</w:t>
      </w:r>
      <w:r w:rsidR="00E83A69">
        <w:rPr>
          <w:rFonts w:ascii="Arial" w:hAnsi="Arial" w:cs="Arial"/>
          <w:color w:val="7F7F7F" w:themeColor="text1" w:themeTint="80"/>
          <w:sz w:val="16"/>
          <w:szCs w:val="16"/>
        </w:rPr>
        <w:t>, Inc.</w:t>
      </w:r>
    </w:p>
    <w:p w14:paraId="0B7938A9" w14:textId="46238E37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College of Art</w:t>
      </w:r>
    </w:p>
    <w:p w14:paraId="7ECCDE99" w14:textId="77777777" w:rsidR="003043A7" w:rsidRDefault="00951EE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Atlanta Committee for the Olympic </w:t>
      </w:r>
    </w:p>
    <w:p w14:paraId="5D13B35D" w14:textId="5DCE40AC" w:rsidR="00951EE0" w:rsidRPr="007A67E7" w:rsidRDefault="003043A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951EE0">
        <w:rPr>
          <w:rFonts w:ascii="Arial" w:hAnsi="Arial" w:cs="Arial"/>
          <w:color w:val="7F7F7F" w:themeColor="text1" w:themeTint="80"/>
          <w:sz w:val="16"/>
          <w:szCs w:val="16"/>
        </w:rPr>
        <w:t>Games (ACOG)</w:t>
      </w:r>
    </w:p>
    <w:p w14:paraId="447F6EE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Community Food Bank</w:t>
      </w:r>
    </w:p>
    <w:p w14:paraId="67CE8701" w14:textId="71236A4C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Community Tool Bank</w:t>
      </w:r>
      <w:r w:rsidR="00E83A69">
        <w:rPr>
          <w:rFonts w:ascii="Arial" w:hAnsi="Arial" w:cs="Arial"/>
          <w:color w:val="7F7F7F" w:themeColor="text1" w:themeTint="80"/>
          <w:sz w:val="16"/>
          <w:szCs w:val="16"/>
        </w:rPr>
        <w:t>, Inc.</w:t>
      </w:r>
    </w:p>
    <w:p w14:paraId="791E319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Concert Band</w:t>
      </w:r>
    </w:p>
    <w:p w14:paraId="1660595A" w14:textId="02AB9B10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Contemporary Art</w:t>
      </w:r>
      <w:r w:rsidR="00B41CC2">
        <w:rPr>
          <w:rFonts w:ascii="Arial" w:hAnsi="Arial" w:cs="Arial"/>
          <w:color w:val="7F7F7F" w:themeColor="text1" w:themeTint="80"/>
          <w:sz w:val="16"/>
          <w:szCs w:val="16"/>
        </w:rPr>
        <w:t xml:space="preserve"> Center</w:t>
      </w:r>
    </w:p>
    <w:p w14:paraId="689A0100" w14:textId="77777777" w:rsidR="0065475E" w:rsidRDefault="0065475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Atlanta Court Appointed Special   </w:t>
      </w:r>
    </w:p>
    <w:p w14:paraId="74D0ECA7" w14:textId="78F8FFBB" w:rsidR="0065475E" w:rsidRPr="007A67E7" w:rsidRDefault="0065475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Advocates, Inc.</w:t>
      </w:r>
    </w:p>
    <w:p w14:paraId="095084E0" w14:textId="38AE45AB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Day Shelter for Women</w:t>
      </w:r>
    </w:p>
    <w:p w14:paraId="53B30CBE" w14:textId="77777777" w:rsidR="00B61813" w:rsidRDefault="00B61813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Atlanta-Fulton Public Library   </w:t>
      </w:r>
    </w:p>
    <w:p w14:paraId="0BD3BC84" w14:textId="21034F38" w:rsidR="00B61813" w:rsidRPr="007A67E7" w:rsidRDefault="00B61813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Foundation, Inc.</w:t>
      </w:r>
    </w:p>
    <w:p w14:paraId="71063B2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Girls’ School</w:t>
      </w:r>
    </w:p>
    <w:p w14:paraId="1718F0D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Habitat for Humanity</w:t>
      </w:r>
    </w:p>
    <w:p w14:paraId="61A53E0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History Center</w:t>
      </w:r>
    </w:p>
    <w:p w14:paraId="1B48ED0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Hospital Hospitality House</w:t>
      </w:r>
    </w:p>
    <w:p w14:paraId="57B9192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Humane Society</w:t>
      </w:r>
    </w:p>
    <w:p w14:paraId="7305D1B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International Museum</w:t>
      </w:r>
    </w:p>
    <w:p w14:paraId="414A50D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International School</w:t>
      </w:r>
    </w:p>
    <w:p w14:paraId="5B0B096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Intown Theatre Partnership</w:t>
      </w:r>
    </w:p>
    <w:p w14:paraId="5174F6C8" w14:textId="3A2CBCA3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Junior Golf Association</w:t>
      </w:r>
    </w:p>
    <w:p w14:paraId="614D9BD2" w14:textId="638ABB1E" w:rsidR="00123B82" w:rsidRPr="007A67E7" w:rsidRDefault="00123B82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Atlanta Legal Aid Society, Inc.</w:t>
      </w:r>
    </w:p>
    <w:p w14:paraId="0F2C373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Lyric Theatre</w:t>
      </w:r>
    </w:p>
    <w:p w14:paraId="2E4FFE2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Atlanta Mission 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(fka Atlanta Union Mission)</w:t>
      </w:r>
    </w:p>
    <w:p w14:paraId="4DD69DB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Music Project</w:t>
      </w:r>
    </w:p>
    <w:p w14:paraId="5C76DE90" w14:textId="77777777" w:rsidR="00D73B28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Neighborhood Dev</w:t>
      </w:r>
      <w:r w:rsidR="00D73B28">
        <w:rPr>
          <w:rFonts w:ascii="Arial" w:hAnsi="Arial" w:cs="Arial"/>
          <w:color w:val="7F7F7F" w:themeColor="text1" w:themeTint="80"/>
          <w:sz w:val="16"/>
          <w:szCs w:val="16"/>
        </w:rPr>
        <w:t xml:space="preserve">elopment </w:t>
      </w:r>
    </w:p>
    <w:p w14:paraId="3D6E9854" w14:textId="0F65DFCA" w:rsidR="007134BE" w:rsidRPr="007A67E7" w:rsidRDefault="00D73B28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Partnership, Inc.</w:t>
      </w:r>
    </w:p>
    <w:p w14:paraId="56D6B69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Opera</w:t>
      </w:r>
    </w:p>
    <w:p w14:paraId="0627A42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Photo Group, Inc.</w:t>
      </w:r>
    </w:p>
    <w:p w14:paraId="39D1828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Preservation Center</w:t>
      </w:r>
    </w:p>
    <w:p w14:paraId="358A23E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Ronald McDonald House</w:t>
      </w:r>
    </w:p>
    <w:p w14:paraId="0F90361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Rotary Centennial Project</w:t>
      </w:r>
    </w:p>
    <w:p w14:paraId="2A784D7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Sacred Chorale</w:t>
      </w:r>
    </w:p>
    <w:p w14:paraId="6441067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Speech School</w:t>
      </w:r>
    </w:p>
    <w:p w14:paraId="2DA2694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Shakespeare Company</w:t>
      </w:r>
    </w:p>
    <w:p w14:paraId="4AACFB3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Symphony Orchestra</w:t>
      </w:r>
    </w:p>
    <w:p w14:paraId="0DEE0A63" w14:textId="77777777" w:rsidR="003043A7" w:rsidRDefault="00BE08FC" w:rsidP="00BE08FC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Atlanta Volunteer Lawyers </w:t>
      </w:r>
    </w:p>
    <w:p w14:paraId="379BD03C" w14:textId="60A00C2C" w:rsidR="00BE08FC" w:rsidRPr="007A67E7" w:rsidRDefault="003043A7" w:rsidP="00BE08FC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BE08FC">
        <w:rPr>
          <w:rFonts w:ascii="Arial" w:hAnsi="Arial" w:cs="Arial"/>
          <w:color w:val="7F7F7F" w:themeColor="text1" w:themeTint="80"/>
          <w:sz w:val="16"/>
          <w:szCs w:val="16"/>
        </w:rPr>
        <w:t>Foundation</w:t>
      </w:r>
    </w:p>
    <w:p w14:paraId="57A0C854" w14:textId="76B1C97C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Atlanta Youth Academy</w:t>
      </w:r>
    </w:p>
    <w:p w14:paraId="1D8B9F32" w14:textId="6FB2BC33" w:rsidR="00E83A69" w:rsidRPr="007A67E7" w:rsidRDefault="00E83A69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Atlanta Youth Rugby, Inc.</w:t>
      </w:r>
    </w:p>
    <w:p w14:paraId="4E3213C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Auditory-Verbal Center of Atlanta</w:t>
      </w:r>
    </w:p>
    <w:p w14:paraId="722DD49E" w14:textId="0D8C625C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Augusta Child Advocacy Center</w:t>
      </w:r>
    </w:p>
    <w:p w14:paraId="5DA61B2B" w14:textId="0F81EAF5" w:rsidR="00BE08FC" w:rsidRPr="007A67E7" w:rsidRDefault="00BE08F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Aurora Day Camp</w:t>
      </w:r>
    </w:p>
    <w:p w14:paraId="63429FF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Aurora Theater</w:t>
      </w:r>
    </w:p>
    <w:p w14:paraId="0E00B103" w14:textId="36EADE73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Autism Society of America, 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</w:t>
      </w:r>
      <w:r w:rsidR="00BA4543">
        <w:rPr>
          <w:rFonts w:ascii="Arial" w:hAnsi="Arial" w:cs="Arial"/>
          <w:color w:val="7F7F7F" w:themeColor="text1" w:themeTint="80"/>
          <w:sz w:val="16"/>
          <w:szCs w:val="16"/>
        </w:rPr>
        <w:t>eorgia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Chapter</w:t>
      </w:r>
    </w:p>
    <w:p w14:paraId="6B64A73C" w14:textId="26E357C8" w:rsidR="00E83A69" w:rsidRPr="007A67E7" w:rsidRDefault="00E83A69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Automotive Training Center</w:t>
      </w:r>
    </w:p>
    <w:p w14:paraId="4B937C7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Ayrshire Cancer Support (Scotland)</w:t>
      </w:r>
    </w:p>
    <w:p w14:paraId="741B63F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The Bachelor’s Club &amp; 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Souter Cottage</w:t>
      </w:r>
    </w:p>
    <w:p w14:paraId="59D68FB6" w14:textId="7AAB60AE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BackPack Blessings, Inc.</w:t>
      </w:r>
    </w:p>
    <w:p w14:paraId="1BA8E8ED" w14:textId="2A666CA5" w:rsidR="00E83A69" w:rsidRPr="007A67E7" w:rsidRDefault="00E83A69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Ballethnic Dance Company, Inc.</w:t>
      </w:r>
    </w:p>
    <w:p w14:paraId="17540D9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Baruch College Fund</w:t>
      </w:r>
    </w:p>
    <w:p w14:paraId="0E991BFE" w14:textId="25DE5A50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BDSRA (Batten Disease 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Support &amp;</w:t>
      </w:r>
      <w:r w:rsidR="00F307B0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RA)</w:t>
      </w:r>
    </w:p>
    <w:p w14:paraId="5C69895A" w14:textId="0135D601" w:rsidR="00B41CC2" w:rsidRPr="007A67E7" w:rsidRDefault="00B41CC2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Bearings Bike Shop, Inc.</w:t>
      </w:r>
    </w:p>
    <w:p w14:paraId="22D3881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Bethany Christian Trust (Scotland)</w:t>
      </w:r>
    </w:p>
    <w:p w14:paraId="281973C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Bield Housing Trust</w:t>
      </w:r>
    </w:p>
    <w:p w14:paraId="737BC92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Big Brothers/Big Sisters</w:t>
      </w:r>
    </w:p>
    <w:p w14:paraId="6EE09C8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Biggar Museum Trust (Scotland)</w:t>
      </w:r>
    </w:p>
    <w:p w14:paraId="39E2E733" w14:textId="17FA348D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Blaze Sports America</w:t>
      </w:r>
    </w:p>
    <w:p w14:paraId="74BEBB2B" w14:textId="7FDEFC00" w:rsidR="00951EE0" w:rsidRPr="007A67E7" w:rsidRDefault="00951EE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Bloom Our Youth</w:t>
      </w:r>
    </w:p>
    <w:p w14:paraId="50CC73D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Blue Skies Ministries</w:t>
      </w:r>
    </w:p>
    <w:p w14:paraId="4E857AB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Bobby Dodd Institute</w:t>
      </w:r>
    </w:p>
    <w:p w14:paraId="71C1965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Bobby Jones Golf Course and Park</w:t>
      </w:r>
    </w:p>
    <w:p w14:paraId="2AB296D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Boys &amp; Girls Clubs</w:t>
      </w:r>
    </w:p>
    <w:p w14:paraId="2050EE1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Boys &amp; Girls Foundation</w:t>
      </w:r>
    </w:p>
    <w:p w14:paraId="5BCB1FE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Boy Scouts of America - Pack 509</w:t>
      </w:r>
    </w:p>
    <w:p w14:paraId="1A94C80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Brain Injury Association of Georgia</w:t>
      </w:r>
    </w:p>
    <w:p w14:paraId="58CB655A" w14:textId="556E187C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Breakthru House</w:t>
      </w:r>
      <w:r w:rsidR="00F75AB6">
        <w:rPr>
          <w:rFonts w:ascii="Arial" w:hAnsi="Arial" w:cs="Arial"/>
          <w:color w:val="7F7F7F" w:themeColor="text1" w:themeTint="80"/>
          <w:sz w:val="16"/>
          <w:szCs w:val="16"/>
        </w:rPr>
        <w:t>, Inc.</w:t>
      </w:r>
    </w:p>
    <w:p w14:paraId="0DFC043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Brenau University</w:t>
      </w:r>
    </w:p>
    <w:p w14:paraId="183B6A2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Bridge</w:t>
      </w:r>
    </w:p>
    <w:p w14:paraId="3A63694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Bright Futures Atlanta</w:t>
      </w:r>
    </w:p>
    <w:p w14:paraId="12C9A05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British Heart Foundation - 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Scottish Section</w:t>
      </w:r>
    </w:p>
    <w:p w14:paraId="5C19904F" w14:textId="095F94EC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British Limbless </w:t>
      </w:r>
      <w:proofErr w:type="gram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ex-Service</w:t>
      </w:r>
      <w:proofErr w:type="gram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Men</w:t>
      </w:r>
    </w:p>
    <w:p w14:paraId="32E0C9D3" w14:textId="5A885A2A" w:rsidR="00B41CC2" w:rsidRPr="007A67E7" w:rsidRDefault="0058169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Brittle Bone Society</w:t>
      </w:r>
    </w:p>
    <w:p w14:paraId="5BC20AF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Buckhead Christian Ministry</w:t>
      </w:r>
    </w:p>
    <w:p w14:paraId="3E2B0DD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Buildings of Scotland Trust</w:t>
      </w:r>
    </w:p>
    <w:p w14:paraId="14BE5A0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Butterstone School</w:t>
      </w:r>
    </w:p>
    <w:p w14:paraId="65909A7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Byre Theatre, St. Andrews</w:t>
      </w:r>
    </w:p>
    <w:p w14:paraId="7FAE20C1" w14:textId="603B36F3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C5 Youth Foundation of Georgia</w:t>
      </w:r>
    </w:p>
    <w:p w14:paraId="562B8B44" w14:textId="2DB0F644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Callanwolde Foundation</w:t>
      </w:r>
    </w:p>
    <w:p w14:paraId="78E4526F" w14:textId="0A43B8BF" w:rsidR="000B49EC" w:rsidRPr="007A67E7" w:rsidRDefault="000B49E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Camino Latino</w:t>
      </w:r>
    </w:p>
    <w:p w14:paraId="5F8A92F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Camp All American</w:t>
      </w:r>
    </w:p>
    <w:p w14:paraId="62359AD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Camp Best Friends</w:t>
      </w:r>
    </w:p>
    <w:p w14:paraId="3D83483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Camp Horizon</w:t>
      </w:r>
    </w:p>
    <w:p w14:paraId="7076FCD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Camp Kudzu</w:t>
      </w:r>
    </w:p>
    <w:p w14:paraId="1FCF86AD" w14:textId="565040DF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Camp Sunshine </w:t>
      </w:r>
    </w:p>
    <w:p w14:paraId="776E4CF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Camp Twin Lakes</w:t>
      </w:r>
    </w:p>
    <w:p w14:paraId="5D8BDA2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Campaigner’s Ministries</w:t>
      </w:r>
    </w:p>
    <w:p w14:paraId="593CE10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Camphill Family</w:t>
      </w:r>
    </w:p>
    <w:p w14:paraId="0F90F79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Canberry Trust</w:t>
      </w:r>
    </w:p>
    <w:p w14:paraId="477680D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Canine Assistants</w:t>
      </w:r>
    </w:p>
    <w:p w14:paraId="2838B78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Canine Partners</w:t>
      </w:r>
    </w:p>
    <w:p w14:paraId="22E59B9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Cannogate Church</w:t>
      </w:r>
    </w:p>
    <w:p w14:paraId="5D8E0E9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Cannongate Kirk/Harry Younger Hall</w:t>
      </w:r>
    </w:p>
    <w:p w14:paraId="2DD2E644" w14:textId="3BF7E928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Cantraybridge</w:t>
      </w:r>
    </w:p>
    <w:p w14:paraId="30B86C96" w14:textId="7F934B3A" w:rsidR="00581694" w:rsidRPr="007A67E7" w:rsidRDefault="0058169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lastRenderedPageBreak/>
        <w:t>Capital Theatres</w:t>
      </w:r>
    </w:p>
    <w:p w14:paraId="427987A3" w14:textId="77777777" w:rsidR="000B0601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Care and Counseling Center of </w:t>
      </w:r>
    </w:p>
    <w:p w14:paraId="0ED87AA6" w14:textId="613C6C65" w:rsidR="007134BE" w:rsidRPr="007A67E7" w:rsidRDefault="000B0601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Georgia</w:t>
      </w:r>
      <w:r w:rsidR="002D37C2">
        <w:rPr>
          <w:rFonts w:ascii="Arial" w:hAnsi="Arial" w:cs="Arial"/>
          <w:color w:val="7F7F7F" w:themeColor="text1" w:themeTint="80"/>
          <w:sz w:val="16"/>
          <w:szCs w:val="16"/>
        </w:rPr>
        <w:t>, Inc.</w:t>
      </w:r>
    </w:p>
    <w:p w14:paraId="21E5F1C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CARE USA</w:t>
      </w:r>
    </w:p>
    <w:p w14:paraId="0D78E6A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Caring for Others</w:t>
      </w:r>
    </w:p>
    <w:p w14:paraId="7234CD69" w14:textId="7487D1D5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Carter Center</w:t>
      </w:r>
    </w:p>
    <w:p w14:paraId="1989D1D7" w14:textId="4C4DD3C4" w:rsidR="00CE3FBB" w:rsidRPr="007A67E7" w:rsidRDefault="00CE3FBB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Catalyst Sports, Inc.</w:t>
      </w:r>
    </w:p>
    <w:p w14:paraId="6EB918F2" w14:textId="6352CCDA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</w:t>
      </w:r>
      <w:r w:rsidR="007D2F8D">
        <w:rPr>
          <w:rFonts w:ascii="Arial" w:hAnsi="Arial" w:cs="Arial"/>
          <w:color w:val="7F7F7F" w:themeColor="text1" w:themeTint="80"/>
          <w:sz w:val="16"/>
          <w:szCs w:val="16"/>
        </w:rPr>
        <w:t xml:space="preserve">ennial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Olympic Park</w:t>
      </w:r>
    </w:p>
    <w:p w14:paraId="49CA604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Center for Black Women’s 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Wellness, Inc.</w:t>
      </w:r>
    </w:p>
    <w:p w14:paraId="73DBF15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Center for Children &amp; Young Adults</w:t>
      </w:r>
    </w:p>
    <w:p w14:paraId="1164F72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Center for Excellence in Education</w:t>
      </w:r>
    </w:p>
    <w:p w14:paraId="6969CAA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Center for Positive Aging</w:t>
      </w:r>
    </w:p>
    <w:p w14:paraId="1A8FAFA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Center for Puppetry Arts</w:t>
      </w:r>
    </w:p>
    <w:p w14:paraId="1552446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Center for the Regional Community</w:t>
      </w:r>
    </w:p>
    <w:p w14:paraId="3CBECA70" w14:textId="77777777" w:rsidR="003E32D2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Center for Strat</w:t>
      </w:r>
      <w:r w:rsidR="003E32D2">
        <w:rPr>
          <w:rFonts w:ascii="Arial" w:hAnsi="Arial" w:cs="Arial"/>
          <w:color w:val="7F7F7F" w:themeColor="text1" w:themeTint="80"/>
          <w:sz w:val="16"/>
          <w:szCs w:val="16"/>
        </w:rPr>
        <w:t>egic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&amp; Int</w:t>
      </w:r>
      <w:r w:rsidR="003E32D2">
        <w:rPr>
          <w:rFonts w:ascii="Arial" w:hAnsi="Arial" w:cs="Arial"/>
          <w:color w:val="7F7F7F" w:themeColor="text1" w:themeTint="80"/>
          <w:sz w:val="16"/>
          <w:szCs w:val="16"/>
        </w:rPr>
        <w:t>ernational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1016053F" w14:textId="0401A32E" w:rsidR="007134BE" w:rsidRDefault="003E32D2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Studies</w:t>
      </w:r>
    </w:p>
    <w:p w14:paraId="7F1E5604" w14:textId="0D0221F4" w:rsidR="00BE08FC" w:rsidRPr="007A67E7" w:rsidRDefault="00BE08F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Center for Victims of Torture</w:t>
      </w:r>
    </w:p>
    <w:p w14:paraId="37D40AB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Center for Visually Impaired</w:t>
      </w:r>
    </w:p>
    <w:p w14:paraId="5CABFD99" w14:textId="626B9F2E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Center for Working Families</w:t>
      </w:r>
    </w:p>
    <w:p w14:paraId="0FDC2673" w14:textId="77777777" w:rsidR="007D2F8D" w:rsidRDefault="00581694" w:rsidP="00581694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Center Helping Obesity in Children </w:t>
      </w:r>
    </w:p>
    <w:p w14:paraId="3D4D79E9" w14:textId="5867517F" w:rsidR="00581694" w:rsidRPr="007A67E7" w:rsidRDefault="007D2F8D" w:rsidP="00581694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581694" w:rsidRPr="007A67E7">
        <w:rPr>
          <w:rFonts w:ascii="Arial" w:hAnsi="Arial" w:cs="Arial"/>
          <w:color w:val="7F7F7F" w:themeColor="text1" w:themeTint="80"/>
          <w:sz w:val="16"/>
          <w:szCs w:val="16"/>
        </w:rPr>
        <w:t>End Successfully (CHOICES)</w:t>
      </w:r>
    </w:p>
    <w:p w14:paraId="4D2CBEB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Central Outreach &amp; Advocacy Center</w:t>
      </w:r>
    </w:p>
    <w:p w14:paraId="03B2F765" w14:textId="77777777" w:rsidR="00CE4265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Central Presbyterian</w:t>
      </w:r>
      <w:r w:rsidR="00622F10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53451D">
        <w:rPr>
          <w:rFonts w:ascii="Arial" w:hAnsi="Arial" w:cs="Arial"/>
          <w:color w:val="7F7F7F" w:themeColor="text1" w:themeTint="80"/>
          <w:sz w:val="16"/>
          <w:szCs w:val="16"/>
        </w:rPr>
        <w:t>Church</w:t>
      </w:r>
      <w:r w:rsidR="00CE4265">
        <w:rPr>
          <w:rFonts w:ascii="Arial" w:hAnsi="Arial" w:cs="Arial"/>
          <w:color w:val="7F7F7F" w:themeColor="text1" w:themeTint="80"/>
          <w:sz w:val="16"/>
          <w:szCs w:val="16"/>
        </w:rPr>
        <w:t xml:space="preserve"> (</w:t>
      </w:r>
      <w:r w:rsidR="00CE4265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Child </w:t>
      </w:r>
    </w:p>
    <w:p w14:paraId="489DF834" w14:textId="310C57A7" w:rsidR="007134BE" w:rsidRPr="007A67E7" w:rsidRDefault="00CE426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Dev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elopment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C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en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 at Central</w:t>
      </w:r>
      <w:r>
        <w:rPr>
          <w:rFonts w:ascii="Arial" w:hAnsi="Arial" w:cs="Arial"/>
          <w:color w:val="7F7F7F" w:themeColor="text1" w:themeTint="80"/>
          <w:sz w:val="16"/>
          <w:szCs w:val="16"/>
        </w:rPr>
        <w:t>)</w:t>
      </w:r>
    </w:p>
    <w:p w14:paraId="6F47CEC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CFY Atlanta </w:t>
      </w:r>
    </w:p>
    <w:p w14:paraId="30D4E47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Chance for a </w:t>
      </w:r>
      <w:proofErr w:type="gram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Higher Level</w:t>
      </w:r>
      <w:proofErr w:type="gram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Outreach</w:t>
      </w:r>
    </w:p>
    <w:p w14:paraId="724C7A6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Chastain Horse Park</w:t>
      </w:r>
    </w:p>
    <w:p w14:paraId="7B0163F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Chattahoochee Nature Center</w:t>
      </w:r>
    </w:p>
    <w:p w14:paraId="7F65CA5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Chattachoochee Riverkeeper</w:t>
      </w:r>
    </w:p>
    <w:p w14:paraId="7F100E98" w14:textId="2056493B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Chest, Heart &amp; Stroke Scotland</w:t>
      </w:r>
    </w:p>
    <w:p w14:paraId="7BAF8EE5" w14:textId="77777777" w:rsidR="007A29F4" w:rsidRDefault="007A29F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Child Advocate Network, Inc. </w:t>
      </w:r>
    </w:p>
    <w:p w14:paraId="2944220B" w14:textId="71DC94E2" w:rsidR="007A29F4" w:rsidRPr="007A67E7" w:rsidRDefault="007A29F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(DeKalb County CASA) </w:t>
      </w:r>
    </w:p>
    <w:p w14:paraId="0F3FF64D" w14:textId="77777777" w:rsidR="00AC6EF9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Child Autism Diagnostic/Education </w:t>
      </w:r>
    </w:p>
    <w:p w14:paraId="260CD6D4" w14:textId="220EB26B" w:rsidR="007134BE" w:rsidRPr="007A67E7" w:rsidRDefault="00AC6EF9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Fund</w:t>
      </w:r>
    </w:p>
    <w:p w14:paraId="1CC99C2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Childhood Development Association </w:t>
      </w:r>
    </w:p>
    <w:p w14:paraId="7D78C6C1" w14:textId="77777777" w:rsidR="007134BE" w:rsidRPr="007A67E7" w:rsidRDefault="00D7761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of North Fulton </w:t>
      </w:r>
    </w:p>
    <w:p w14:paraId="1D6DCF9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Childkind</w:t>
      </w:r>
    </w:p>
    <w:p w14:paraId="18C2199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Children First</w:t>
      </w:r>
    </w:p>
    <w:p w14:paraId="695C9D1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Children’s Classic Concerts</w:t>
      </w:r>
    </w:p>
    <w:p w14:paraId="606C7EEE" w14:textId="77777777" w:rsidR="00E929AA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Children’s Healthcare of Atlanta</w:t>
      </w:r>
      <w:r w:rsidR="00581694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2103FA30" w14:textId="46870041" w:rsidR="007134BE" w:rsidRPr="007A67E7" w:rsidRDefault="00E929AA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581694">
        <w:rPr>
          <w:rFonts w:ascii="Arial" w:hAnsi="Arial" w:cs="Arial"/>
          <w:color w:val="7F7F7F" w:themeColor="text1" w:themeTint="80"/>
          <w:sz w:val="16"/>
          <w:szCs w:val="16"/>
        </w:rPr>
        <w:t>Foundation</w:t>
      </w:r>
      <w:r w:rsidR="000B49EC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(CHOA)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 </w:t>
      </w:r>
    </w:p>
    <w:p w14:paraId="30A1D41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Childrens’ Hospice Assoc / Scotland</w:t>
      </w:r>
    </w:p>
    <w:p w14:paraId="4B512E5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Children’s Museum of Atlanta</w:t>
      </w:r>
    </w:p>
    <w:p w14:paraId="046CD41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Children’s Restoration Network</w:t>
      </w:r>
    </w:p>
    <w:p w14:paraId="5E107D0C" w14:textId="33CA0623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CHRIS </w:t>
      </w:r>
      <w:r w:rsidR="00E53506">
        <w:rPr>
          <w:rFonts w:ascii="Arial" w:hAnsi="Arial" w:cs="Arial"/>
          <w:color w:val="7F7F7F" w:themeColor="text1" w:themeTint="80"/>
          <w:sz w:val="16"/>
          <w:szCs w:val="16"/>
        </w:rPr>
        <w:t>180</w:t>
      </w:r>
    </w:p>
    <w:p w14:paraId="399A0C4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Churches of Christ Disaster Relief</w:t>
      </w:r>
    </w:p>
    <w:p w14:paraId="65D5CE3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Circle of Friends</w:t>
      </w:r>
    </w:p>
    <w:p w14:paraId="5656012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City of Refuge</w:t>
      </w:r>
    </w:p>
    <w:p w14:paraId="3C7827B0" w14:textId="5C955E02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Clark Atlanta University</w:t>
      </w:r>
    </w:p>
    <w:p w14:paraId="69445C86" w14:textId="62AD1B05" w:rsidR="00581694" w:rsidRPr="007A67E7" w:rsidRDefault="0058169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Clarkston Community Center</w:t>
      </w:r>
    </w:p>
    <w:p w14:paraId="68976CF1" w14:textId="685A2968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Clarkston Community Foundation</w:t>
      </w:r>
    </w:p>
    <w:p w14:paraId="65F35990" w14:textId="15272A4F" w:rsidR="00E53506" w:rsidRPr="007A67E7" w:rsidRDefault="00E53506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Clarkston Community Health, Inc.</w:t>
      </w:r>
    </w:p>
    <w:p w14:paraId="143B49DF" w14:textId="134EABA2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Clarsach Society</w:t>
      </w:r>
    </w:p>
    <w:p w14:paraId="106AA0B0" w14:textId="17A9596B" w:rsidR="00934161" w:rsidRDefault="000B49E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C</w:t>
      </w:r>
      <w:r w:rsidR="00740141">
        <w:rPr>
          <w:rFonts w:ascii="Arial" w:hAnsi="Arial" w:cs="Arial"/>
          <w:color w:val="7F7F7F" w:themeColor="text1" w:themeTint="80"/>
          <w:sz w:val="16"/>
          <w:szCs w:val="16"/>
        </w:rPr>
        <w:t>LIC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Sargent Cancer Care for </w:t>
      </w:r>
    </w:p>
    <w:p w14:paraId="4C1B3367" w14:textId="376CBD62" w:rsidR="000B49EC" w:rsidRPr="007A67E7" w:rsidRDefault="00934161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0B49EC">
        <w:rPr>
          <w:rFonts w:ascii="Arial" w:hAnsi="Arial" w:cs="Arial"/>
          <w:color w:val="7F7F7F" w:themeColor="text1" w:themeTint="80"/>
          <w:sz w:val="16"/>
          <w:szCs w:val="16"/>
        </w:rPr>
        <w:t>Children</w:t>
      </w:r>
    </w:p>
    <w:p w14:paraId="418DAE3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Clifton Sanctuary Ministries</w:t>
      </w:r>
    </w:p>
    <w:p w14:paraId="7360D196" w14:textId="0A1160B9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Cool Girls, Inc</w:t>
      </w:r>
      <w:r w:rsidR="00E53506">
        <w:rPr>
          <w:rFonts w:ascii="Arial" w:hAnsi="Arial" w:cs="Arial"/>
          <w:color w:val="7F7F7F" w:themeColor="text1" w:themeTint="80"/>
          <w:sz w:val="16"/>
          <w:szCs w:val="16"/>
        </w:rPr>
        <w:t>.</w:t>
      </w:r>
    </w:p>
    <w:p w14:paraId="57B842F1" w14:textId="40D6C69F" w:rsidR="00E53506" w:rsidRPr="007A67E7" w:rsidRDefault="00E53506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College AIM, Inc.</w:t>
      </w:r>
    </w:p>
    <w:p w14:paraId="6455596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College of Piping</w:t>
      </w:r>
    </w:p>
    <w:p w14:paraId="56A929E4" w14:textId="77777777" w:rsidR="00934161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Columba 1400 Community &amp; </w:t>
      </w:r>
    </w:p>
    <w:p w14:paraId="3952E20A" w14:textId="609F9FCC" w:rsidR="007134BE" w:rsidRPr="007A67E7" w:rsidRDefault="00934161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International Leadership Centre</w:t>
      </w:r>
    </w:p>
    <w:p w14:paraId="3BB6608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Columbia Theological Seminary</w:t>
      </w:r>
    </w:p>
    <w:p w14:paraId="5EA17B59" w14:textId="7BAE2289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Combat Stress (UK)</w:t>
      </w:r>
    </w:p>
    <w:p w14:paraId="626FEBA3" w14:textId="6B4B1E01" w:rsidR="00F75AB6" w:rsidRPr="007A67E7" w:rsidRDefault="00F75AB6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Common Good Atlanta, Inc.</w:t>
      </w:r>
    </w:p>
    <w:p w14:paraId="7405E58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Communities in Schools Atlanta</w:t>
      </w:r>
    </w:p>
    <w:p w14:paraId="2143C1AA" w14:textId="0E81AFF2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Communities in Schools Georgia</w:t>
      </w:r>
    </w:p>
    <w:p w14:paraId="1B4CE56F" w14:textId="77777777" w:rsidR="001C5CE0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Community Advanced Practice </w:t>
      </w:r>
    </w:p>
    <w:p w14:paraId="3F696B34" w14:textId="4B8EA01C" w:rsidR="007134BE" w:rsidRPr="007A67E7" w:rsidRDefault="001C5CE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Nurses, Inc.</w:t>
      </w:r>
    </w:p>
    <w:p w14:paraId="4A42789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Community Assistance Center</w:t>
      </w:r>
    </w:p>
    <w:p w14:paraId="731821DF" w14:textId="77777777" w:rsidR="007134BE" w:rsidRPr="007A67E7" w:rsidRDefault="00D7761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Community Court/Restorative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Justice</w:t>
      </w:r>
    </w:p>
    <w:p w14:paraId="7FD867FC" w14:textId="24C42500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Community Food Pantry</w:t>
      </w:r>
    </w:p>
    <w:p w14:paraId="53AB6509" w14:textId="77777777" w:rsidR="00DB1660" w:rsidRDefault="00622F1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Community Foundation for Greater </w:t>
      </w:r>
    </w:p>
    <w:p w14:paraId="13CC47FF" w14:textId="5DA1B14B" w:rsidR="00622F10" w:rsidRDefault="00DB1660" w:rsidP="00DB1660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622F10">
        <w:rPr>
          <w:rFonts w:ascii="Arial" w:hAnsi="Arial" w:cs="Arial"/>
          <w:color w:val="7F7F7F" w:themeColor="text1" w:themeTint="80"/>
          <w:sz w:val="16"/>
          <w:szCs w:val="16"/>
        </w:rPr>
        <w:t>Atlanta, Inc.</w:t>
      </w:r>
    </w:p>
    <w:p w14:paraId="2C1A380B" w14:textId="60C1E98E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Community Friendship, Inc.</w:t>
      </w:r>
    </w:p>
    <w:p w14:paraId="0A29E73F" w14:textId="434BA0F4" w:rsidR="00CE3FBB" w:rsidRPr="007A67E7" w:rsidRDefault="00CE3FBB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COR, Inc.</w:t>
      </w:r>
    </w:p>
    <w:p w14:paraId="04E4BD7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Coralwood Foundation</w:t>
      </w:r>
    </w:p>
    <w:p w14:paraId="56452BF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Council for Music in Hospitals</w:t>
      </w:r>
    </w:p>
    <w:p w14:paraId="36B3686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Covenant Community</w:t>
      </w:r>
    </w:p>
    <w:p w14:paraId="1BB85B69" w14:textId="6A0F85A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Covenant House</w:t>
      </w:r>
      <w:r w:rsidR="00581694">
        <w:rPr>
          <w:rFonts w:ascii="Arial" w:hAnsi="Arial" w:cs="Arial"/>
          <w:color w:val="7F7F7F" w:themeColor="text1" w:themeTint="80"/>
          <w:sz w:val="16"/>
          <w:szCs w:val="16"/>
        </w:rPr>
        <w:t xml:space="preserve"> Georgia</w:t>
      </w:r>
    </w:p>
    <w:p w14:paraId="0A977C8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Craighalbert Centre</w:t>
      </w:r>
    </w:p>
    <w:p w14:paraId="7090EF0D" w14:textId="708758EB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Create Your Dreams</w:t>
      </w:r>
    </w:p>
    <w:p w14:paraId="764AAA75" w14:textId="77777777" w:rsidR="001C5CE0" w:rsidRDefault="0058169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Creating Connected Communities, </w:t>
      </w:r>
    </w:p>
    <w:p w14:paraId="136B15E0" w14:textId="7966195B" w:rsidR="00581694" w:rsidRPr="007A67E7" w:rsidRDefault="001C5CE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581694">
        <w:rPr>
          <w:rFonts w:ascii="Arial" w:hAnsi="Arial" w:cs="Arial"/>
          <w:color w:val="7F7F7F" w:themeColor="text1" w:themeTint="80"/>
          <w:sz w:val="16"/>
          <w:szCs w:val="16"/>
        </w:rPr>
        <w:t>Inc.</w:t>
      </w:r>
    </w:p>
    <w:p w14:paraId="032FC5C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Creating Pride</w:t>
      </w:r>
    </w:p>
    <w:p w14:paraId="5AC3271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Crichton Collegiate Church</w:t>
      </w:r>
    </w:p>
    <w:p w14:paraId="0BBFF90D" w14:textId="13C7ED24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Cristo Rey Atlanta Jesuit High </w:t>
      </w:r>
      <w:r w:rsidR="001325AA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School</w:t>
      </w:r>
    </w:p>
    <w:p w14:paraId="412A2D5D" w14:textId="77777777" w:rsidR="001C5CE0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Crohn’s &amp; Colitis Foundation of </w:t>
      </w:r>
    </w:p>
    <w:p w14:paraId="5EC221B7" w14:textId="6B96C1BA" w:rsidR="007134BE" w:rsidRPr="007A67E7" w:rsidRDefault="001C5CE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America,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Georgia Chapter</w:t>
      </w:r>
    </w:p>
    <w:p w14:paraId="589459F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Crossroads Community Ministries</w:t>
      </w:r>
    </w:p>
    <w:p w14:paraId="4E4B8B6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Cruse Bereavement Care Scotland</w:t>
      </w:r>
    </w:p>
    <w:p w14:paraId="432FDD3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Culture Connect</w:t>
      </w:r>
    </w:p>
    <w:p w14:paraId="1E47397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Cure Childhood Cancer</w:t>
      </w:r>
    </w:p>
    <w:p w14:paraId="2D73541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Cure Parkinson’s Trust</w:t>
      </w:r>
    </w:p>
    <w:p w14:paraId="3C6D6DA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Cyrenians</w:t>
      </w:r>
    </w:p>
    <w:p w14:paraId="4D14E9E6" w14:textId="6C857994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Dad’s Garage Theater</w:t>
      </w:r>
    </w:p>
    <w:p w14:paraId="57961FBF" w14:textId="28D54335" w:rsidR="00C62B25" w:rsidRPr="007A67E7" w:rsidRDefault="00C62B2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Dance Canvas, Inc.</w:t>
      </w:r>
    </w:p>
    <w:p w14:paraId="365DFFE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Davison School, Inc.</w:t>
      </w:r>
    </w:p>
    <w:p w14:paraId="4F2F61F0" w14:textId="54F47DF1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Deaf</w:t>
      </w:r>
      <w:r w:rsidR="00727248">
        <w:rPr>
          <w:rFonts w:ascii="Arial" w:hAnsi="Arial" w:cs="Arial"/>
          <w:color w:val="7F7F7F" w:themeColor="text1" w:themeTint="80"/>
          <w:sz w:val="16"/>
          <w:szCs w:val="16"/>
        </w:rPr>
        <w:t>blind Scotland</w:t>
      </w:r>
    </w:p>
    <w:p w14:paraId="67CD1B4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Decatur Cooperative Ministries</w:t>
      </w:r>
    </w:p>
    <w:p w14:paraId="429CBD5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Decatur Education Foundation </w:t>
      </w:r>
    </w:p>
    <w:p w14:paraId="1217F205" w14:textId="68E23409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Decatur Presbyterian</w:t>
      </w:r>
      <w:r w:rsidR="009817C6">
        <w:rPr>
          <w:rFonts w:ascii="Arial" w:hAnsi="Arial" w:cs="Arial"/>
          <w:color w:val="7F7F7F" w:themeColor="text1" w:themeTint="80"/>
          <w:sz w:val="16"/>
          <w:szCs w:val="16"/>
        </w:rPr>
        <w:t xml:space="preserve"> Church</w:t>
      </w:r>
    </w:p>
    <w:p w14:paraId="7B9BB1FA" w14:textId="2DA9AE36" w:rsidR="00DB1660" w:rsidRPr="007A67E7" w:rsidRDefault="00DB166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DeKalb Library Foundation</w:t>
      </w:r>
    </w:p>
    <w:p w14:paraId="60F67BB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DeKalb Symphony Orchestra</w:t>
      </w:r>
    </w:p>
    <w:p w14:paraId="6AF557E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Dementia Services Development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Trust </w:t>
      </w:r>
    </w:p>
    <w:p w14:paraId="613AF24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Dentistry for the Developmentally </w:t>
      </w:r>
    </w:p>
    <w:p w14:paraId="2D6D0C8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Disabled Foundation</w:t>
      </w:r>
    </w:p>
    <w:p w14:paraId="4B8620C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Developmental Disabilities Ministries</w:t>
      </w:r>
    </w:p>
    <w:p w14:paraId="73A48A0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Devereux Center</w:t>
      </w:r>
    </w:p>
    <w:p w14:paraId="0A4FDB3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Diabetes UK, Scotland</w:t>
      </w:r>
    </w:p>
    <w:p w14:paraId="3499174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Direlton Kirk</w:t>
      </w:r>
    </w:p>
    <w:p w14:paraId="26CED2BD" w14:textId="77777777" w:rsidR="007A29F4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Disability Alliance in the Scottish </w:t>
      </w:r>
    </w:p>
    <w:p w14:paraId="701E0FBF" w14:textId="6DB19137" w:rsidR="007134BE" w:rsidRPr="007A67E7" w:rsidRDefault="007A29F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Highlands</w:t>
      </w:r>
    </w:p>
    <w:p w14:paraId="4C4F0B3F" w14:textId="6099AAD3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Disability Law and Policy Center 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of G</w:t>
      </w:r>
      <w:r w:rsidR="0073702C">
        <w:rPr>
          <w:rFonts w:ascii="Arial" w:hAnsi="Arial" w:cs="Arial"/>
          <w:color w:val="7F7F7F" w:themeColor="text1" w:themeTint="80"/>
          <w:sz w:val="16"/>
          <w:szCs w:val="16"/>
        </w:rPr>
        <w:t>eorgia</w:t>
      </w:r>
    </w:p>
    <w:p w14:paraId="0F6F494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Donaldson Development Project</w:t>
      </w:r>
    </w:p>
    <w:p w14:paraId="3B5AF70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Downtown Atlanta Senior Services</w:t>
      </w:r>
    </w:p>
    <w:p w14:paraId="2BC3469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Drake House</w:t>
      </w:r>
    </w:p>
    <w:p w14:paraId="7D771B0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Draper’s Fund, The</w:t>
      </w:r>
    </w:p>
    <w:p w14:paraId="5D54495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Dress for Success</w:t>
      </w:r>
    </w:p>
    <w:p w14:paraId="058E3CD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Drum Riding for the Disabled Trust </w:t>
      </w:r>
    </w:p>
    <w:p w14:paraId="3CC0BA5B" w14:textId="0462A24C" w:rsidR="007134BE" w:rsidRPr="007A67E7" w:rsidRDefault="000929D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(Scotland)</w:t>
      </w:r>
    </w:p>
    <w:p w14:paraId="48B9FC0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Drumchapel Sports Centre</w:t>
      </w:r>
    </w:p>
    <w:p w14:paraId="2205FFD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Dundee University</w:t>
      </w:r>
    </w:p>
    <w:p w14:paraId="6DE642FE" w14:textId="0A8E95FC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Eagle Ranch</w:t>
      </w:r>
    </w:p>
    <w:p w14:paraId="1B1C9E52" w14:textId="5FB8F141" w:rsidR="00E53506" w:rsidRPr="007A67E7" w:rsidRDefault="00E53506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East Atlanta Kids Club, Inc.</w:t>
      </w:r>
    </w:p>
    <w:p w14:paraId="35A5017C" w14:textId="49132B24" w:rsidR="007134BE" w:rsidRPr="007A67E7" w:rsidRDefault="00D7761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</w:t>
      </w:r>
      <w:r w:rsidR="0073702C">
        <w:rPr>
          <w:rFonts w:ascii="Arial" w:hAnsi="Arial" w:cs="Arial"/>
          <w:color w:val="7F7F7F" w:themeColor="text1" w:themeTint="80"/>
          <w:sz w:val="16"/>
          <w:szCs w:val="16"/>
        </w:rPr>
        <w:t xml:space="preserve">ast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Lothian Special Needs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Playschemes</w:t>
      </w:r>
    </w:p>
    <w:p w14:paraId="1636CB97" w14:textId="25ECAEB2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East</w:t>
      </w:r>
      <w:r w:rsidR="000929D5">
        <w:rPr>
          <w:rFonts w:ascii="Arial" w:hAnsi="Arial" w:cs="Arial"/>
          <w:color w:val="7F7F7F" w:themeColor="text1" w:themeTint="80"/>
          <w:sz w:val="16"/>
          <w:szCs w:val="16"/>
        </w:rPr>
        <w:t xml:space="preserve"> Lake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Foundation</w:t>
      </w:r>
      <w:r w:rsidR="000929D5">
        <w:rPr>
          <w:rFonts w:ascii="Arial" w:hAnsi="Arial" w:cs="Arial"/>
          <w:color w:val="7F7F7F" w:themeColor="text1" w:themeTint="80"/>
          <w:sz w:val="16"/>
          <w:szCs w:val="16"/>
        </w:rPr>
        <w:t>, Inc.</w:t>
      </w:r>
    </w:p>
    <w:p w14:paraId="4F2D15A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Ebenezer Baptist Church</w:t>
      </w:r>
    </w:p>
    <w:p w14:paraId="0FA4918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Edinburgh Sculpture Workshop</w:t>
      </w:r>
    </w:p>
    <w:p w14:paraId="37704E3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Edinburgh Youth Orchestra</w:t>
      </w:r>
    </w:p>
    <w:p w14:paraId="6A75BA8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Egleston Children’s Hospital</w:t>
      </w:r>
    </w:p>
    <w:p w14:paraId="41825E8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Elaine Clark Center</w:t>
      </w:r>
    </w:p>
    <w:p w14:paraId="417160C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Elgin Museum (UK)</w:t>
      </w:r>
    </w:p>
    <w:p w14:paraId="359B4056" w14:textId="550C22BA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Elgin Youth Café (Scotland)</w:t>
      </w:r>
    </w:p>
    <w:p w14:paraId="4D9D2AC9" w14:textId="0233BFDC" w:rsidR="00E53506" w:rsidRPr="007A67E7" w:rsidRDefault="00E53506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El Refugio Ministry </w:t>
      </w:r>
    </w:p>
    <w:p w14:paraId="1FFFEEF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Elizabeth Montgomerie Fund</w:t>
      </w:r>
    </w:p>
    <w:p w14:paraId="3880789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Elm Street Cultural Arts Village</w:t>
      </w:r>
    </w:p>
    <w:p w14:paraId="339FFFE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Emmaus House Study Hall</w:t>
      </w:r>
    </w:p>
    <w:p w14:paraId="29618B09" w14:textId="3B3FCD0F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Emory University</w:t>
      </w:r>
      <w:r w:rsidR="000929D5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1E1FB24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English for Successful Living</w:t>
      </w:r>
    </w:p>
    <w:p w14:paraId="41066D9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Entrepreneurs Foundation</w:t>
      </w:r>
    </w:p>
    <w:p w14:paraId="2EA6E4A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Environmental and Heritage Center </w:t>
      </w:r>
    </w:p>
    <w:p w14:paraId="539E368D" w14:textId="77777777" w:rsidR="007134BE" w:rsidRPr="007A67E7" w:rsidRDefault="00D7761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Foundation</w:t>
      </w:r>
    </w:p>
    <w:p w14:paraId="779FAA4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Epilepsy Association</w:t>
      </w:r>
    </w:p>
    <w:p w14:paraId="4354EEB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Episcopal Cath Bookstore</w:t>
      </w:r>
    </w:p>
    <w:p w14:paraId="2C57AD4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Episcopal High School</w:t>
      </w:r>
    </w:p>
    <w:p w14:paraId="3A9FC78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Episcopal Media Center</w:t>
      </w:r>
    </w:p>
    <w:p w14:paraId="1EB733A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Equibuddy (Scotland)</w:t>
      </w:r>
    </w:p>
    <w:p w14:paraId="7544854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Eric Liddell Centre (Scotland)</w:t>
      </w:r>
    </w:p>
    <w:p w14:paraId="60BA9E5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Erskine Hospital for Disabled </w:t>
      </w:r>
    </w:p>
    <w:p w14:paraId="7259081B" w14:textId="77777777" w:rsidR="007134BE" w:rsidRPr="007A67E7" w:rsidRDefault="00D7761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ex-Service Vets</w:t>
      </w:r>
    </w:p>
    <w:p w14:paraId="5C98DCD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Essential2Life</w:t>
      </w:r>
    </w:p>
    <w:p w14:paraId="6F5DB0D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Essential Theatre, Inc.</w:t>
      </w:r>
    </w:p>
    <w:p w14:paraId="785749C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Everybody Wins! Atlanta</w:t>
      </w:r>
    </w:p>
    <w:p w14:paraId="47B55CE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Exodus</w:t>
      </w:r>
    </w:p>
    <w:p w14:paraId="13BB255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Fairbridge in Scotland</w:t>
      </w:r>
    </w:p>
    <w:p w14:paraId="0D94B01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Fame Foundation (I Got Shoes)</w:t>
      </w:r>
    </w:p>
    <w:p w14:paraId="1C33ECE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Families First</w:t>
      </w:r>
    </w:p>
    <w:p w14:paraId="689C187B" w14:textId="77777777" w:rsidR="00C359C5" w:rsidRDefault="007134BE" w:rsidP="00C359C5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Families of Children Under Stress</w:t>
      </w:r>
      <w:r w:rsidR="00C359C5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5F4781FF" w14:textId="77777777" w:rsidR="00C359C5" w:rsidRDefault="00C359C5" w:rsidP="00C359C5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(FOCUS, fka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Fragile Kids </w:t>
      </w:r>
    </w:p>
    <w:p w14:paraId="662AD2F4" w14:textId="101224DE" w:rsidR="00C359C5" w:rsidRPr="007A67E7" w:rsidRDefault="00C359C5" w:rsidP="00C359C5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Foundation</w:t>
      </w:r>
      <w:r>
        <w:rPr>
          <w:rFonts w:ascii="Arial" w:hAnsi="Arial" w:cs="Arial"/>
          <w:color w:val="7F7F7F" w:themeColor="text1" w:themeTint="80"/>
          <w:sz w:val="16"/>
          <w:szCs w:val="16"/>
        </w:rPr>
        <w:t>)</w:t>
      </w:r>
    </w:p>
    <w:p w14:paraId="2F9519D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Family Promise of Gwinnett</w:t>
      </w:r>
    </w:p>
    <w:p w14:paraId="060C020E" w14:textId="073E9CE1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Family Service Unit</w:t>
      </w:r>
    </w:p>
    <w:p w14:paraId="081507A2" w14:textId="57532C04" w:rsidR="00443DAE" w:rsidRPr="007A67E7" w:rsidRDefault="00443DA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lastRenderedPageBreak/>
        <w:t>FCS Urban Ministries</w:t>
      </w:r>
    </w:p>
    <w:p w14:paraId="15B77D2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Feed My Lambs</w:t>
      </w:r>
    </w:p>
    <w:p w14:paraId="3B47E44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Feed the Hungry Foundation</w:t>
      </w:r>
    </w:p>
    <w:p w14:paraId="500D65B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Fellowship of Christian Athletes</w:t>
      </w:r>
    </w:p>
    <w:p w14:paraId="2D03E2D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Fergus Maclay Leukemia Trust</w:t>
      </w:r>
    </w:p>
    <w:p w14:paraId="092319C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Fernbank Museum of Natural History</w:t>
      </w:r>
    </w:p>
    <w:p w14:paraId="22A05A1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Ferst Foundation for Childhood 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   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Literacy</w:t>
      </w:r>
    </w:p>
    <w:p w14:paraId="7CAD98D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Fet-Lor Youth Club</w:t>
      </w:r>
    </w:p>
    <w:p w14:paraId="441C6307" w14:textId="77777777" w:rsidR="00DB4D7A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First Presbyterian Church / </w:t>
      </w:r>
    </w:p>
    <w:p w14:paraId="2ACD8AE9" w14:textId="03A7004F" w:rsidR="007134BE" w:rsidRPr="007A67E7" w:rsidRDefault="00DB4D7A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Savannah</w:t>
      </w:r>
    </w:p>
    <w:p w14:paraId="2A56CA9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First Step Staffing</w:t>
      </w:r>
    </w:p>
    <w:p w14:paraId="7809C6FE" w14:textId="77777777" w:rsidR="00F649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First Tee</w:t>
      </w:r>
      <w:r w:rsidR="00F649BE">
        <w:rPr>
          <w:rFonts w:ascii="Arial" w:hAnsi="Arial" w:cs="Arial"/>
          <w:color w:val="7F7F7F" w:themeColor="text1" w:themeTint="80"/>
          <w:sz w:val="16"/>
          <w:szCs w:val="16"/>
        </w:rPr>
        <w:t xml:space="preserve"> of Atlanta, Inc. (Friends of </w:t>
      </w:r>
    </w:p>
    <w:p w14:paraId="5EA7A4D4" w14:textId="6904AFE7" w:rsidR="007134BE" w:rsidRPr="007A67E7" w:rsidRDefault="00F649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John A. White Park, Inc.)</w:t>
      </w:r>
    </w:p>
    <w:p w14:paraId="606B30E8" w14:textId="618D0DC1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Fledglings, The</w:t>
      </w:r>
    </w:p>
    <w:p w14:paraId="4AB6F974" w14:textId="688CBB05" w:rsidR="00C359C5" w:rsidRDefault="00DB166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Flux Projects, Inc.</w:t>
      </w:r>
    </w:p>
    <w:p w14:paraId="02AF322D" w14:textId="12C48511" w:rsidR="00C62B25" w:rsidRPr="007A67E7" w:rsidRDefault="00C62B2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Forever Family, Inc.</w:t>
      </w:r>
    </w:p>
    <w:p w14:paraId="0B40109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Forward Atlanta</w:t>
      </w:r>
    </w:p>
    <w:p w14:paraId="33C968A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Foster Care Support Foundation</w:t>
      </w:r>
    </w:p>
    <w:p w14:paraId="50C12C9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Foster Siblings Reunited</w:t>
      </w:r>
    </w:p>
    <w:p w14:paraId="1DD910E6" w14:textId="4C177073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Foundation Fighting Blindness </w:t>
      </w:r>
    </w:p>
    <w:p w14:paraId="2B6A122F" w14:textId="64B57081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Foundation for Public Broadcasting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in G</w:t>
      </w:r>
      <w:r w:rsidR="00DB4D7A">
        <w:rPr>
          <w:rFonts w:ascii="Arial" w:hAnsi="Arial" w:cs="Arial"/>
          <w:color w:val="7F7F7F" w:themeColor="text1" w:themeTint="80"/>
          <w:sz w:val="16"/>
          <w:szCs w:val="16"/>
        </w:rPr>
        <w:t>eorgia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(GPB)</w:t>
      </w:r>
    </w:p>
    <w:p w14:paraId="1F486B9E" w14:textId="2CCC77FC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Foundation for Skin Research</w:t>
      </w:r>
    </w:p>
    <w:p w14:paraId="3B23D2EB" w14:textId="202DED08" w:rsidR="00443DAE" w:rsidRPr="007A67E7" w:rsidRDefault="00443DA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Foundation of Wesley Woods, Inc.</w:t>
      </w:r>
    </w:p>
    <w:p w14:paraId="3E12316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Fraser Centre Community Trust</w:t>
      </w:r>
    </w:p>
    <w:p w14:paraId="5AFE6D3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Frazer Center</w:t>
      </w:r>
    </w:p>
    <w:p w14:paraId="6DB1FD8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Free Bytes NP, Inc.</w:t>
      </w:r>
    </w:p>
    <w:p w14:paraId="6056FBC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Fresh Start</w:t>
      </w:r>
    </w:p>
    <w:p w14:paraId="0404F674" w14:textId="08052E45" w:rsidR="007134BE" w:rsidRPr="007A67E7" w:rsidRDefault="00D7761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Friends of Disabled Adults &amp;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Children</w:t>
      </w:r>
      <w:r w:rsidR="00EB5FA3">
        <w:rPr>
          <w:rFonts w:ascii="Arial" w:hAnsi="Arial" w:cs="Arial"/>
          <w:color w:val="7F7F7F" w:themeColor="text1" w:themeTint="80"/>
          <w:sz w:val="16"/>
          <w:szCs w:val="16"/>
        </w:rPr>
        <w:t xml:space="preserve"> (FODAC)</w:t>
      </w:r>
    </w:p>
    <w:p w14:paraId="4A1D4A4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Friends of Refugees, Inc.</w:t>
      </w:r>
    </w:p>
    <w:p w14:paraId="60B6E86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Friends of Rymonth</w:t>
      </w:r>
    </w:p>
    <w:p w14:paraId="63FF494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Friendship Center at Holy Comforter</w:t>
      </w:r>
    </w:p>
    <w:p w14:paraId="53AB2506" w14:textId="1F48040A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Fugees Family, Inc.</w:t>
      </w:r>
    </w:p>
    <w:p w14:paraId="28CFBF50" w14:textId="16897B74" w:rsidR="00443DAE" w:rsidRPr="007A67E7" w:rsidRDefault="00443DA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Fulton County CASA</w:t>
      </w:r>
    </w:p>
    <w:p w14:paraId="67B8372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Furkids</w:t>
      </w:r>
    </w:p>
    <w:p w14:paraId="212913E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Furniture Bank of Metro Atlanta</w:t>
      </w:r>
    </w:p>
    <w:p w14:paraId="3FECA5D6" w14:textId="77777777" w:rsidR="007134BE" w:rsidRPr="007A67E7" w:rsidRDefault="00D7761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Garden History Society in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Scotland</w:t>
      </w:r>
    </w:p>
    <w:p w14:paraId="74A2C95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Gardening Leave</w:t>
      </w:r>
    </w:p>
    <w:p w14:paraId="2412530A" w14:textId="4C75666A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Garleton Singers</w:t>
      </w:r>
    </w:p>
    <w:p w14:paraId="4EE6D716" w14:textId="5FA4FEE5" w:rsidR="000B49EC" w:rsidRPr="007A67E7" w:rsidRDefault="000B49E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Gateway Center</w:t>
      </w:r>
    </w:p>
    <w:p w14:paraId="6E08710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Genesis Shelter  </w:t>
      </w:r>
    </w:p>
    <w:p w14:paraId="0CD899A6" w14:textId="77777777" w:rsidR="006B047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George West Mental Health </w:t>
      </w:r>
    </w:p>
    <w:p w14:paraId="54E54E45" w14:textId="14D17515" w:rsidR="007134BE" w:rsidRDefault="006B047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Foundation</w:t>
      </w:r>
      <w:r w:rsidR="00DB4D7A">
        <w:rPr>
          <w:rFonts w:ascii="Arial" w:hAnsi="Arial" w:cs="Arial"/>
          <w:color w:val="7F7F7F" w:themeColor="text1" w:themeTint="80"/>
          <w:sz w:val="16"/>
          <w:szCs w:val="16"/>
        </w:rPr>
        <w:t xml:space="preserve"> (Skyland Trail)</w:t>
      </w:r>
    </w:p>
    <w:p w14:paraId="66158EDB" w14:textId="74BD8344" w:rsidR="00443DAE" w:rsidRPr="007A67E7" w:rsidRDefault="00443DA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Georgia 4-H Foundation</w:t>
      </w:r>
    </w:p>
    <w:p w14:paraId="7BF88B6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Academy of Music</w:t>
      </w:r>
    </w:p>
    <w:p w14:paraId="0908BC3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Agape</w:t>
      </w:r>
    </w:p>
    <w:p w14:paraId="12685DC4" w14:textId="77777777" w:rsidR="006B047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Appleseed</w:t>
      </w:r>
      <w:r w:rsidR="000B49EC">
        <w:rPr>
          <w:rFonts w:ascii="Arial" w:hAnsi="Arial" w:cs="Arial"/>
          <w:color w:val="7F7F7F" w:themeColor="text1" w:themeTint="80"/>
          <w:sz w:val="16"/>
          <w:szCs w:val="16"/>
        </w:rPr>
        <w:t xml:space="preserve"> Center for Law </w:t>
      </w:r>
    </w:p>
    <w:p w14:paraId="2F28929F" w14:textId="36309A1E" w:rsidR="007134BE" w:rsidRPr="007A67E7" w:rsidRDefault="006B047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0B49EC">
        <w:rPr>
          <w:rFonts w:ascii="Arial" w:hAnsi="Arial" w:cs="Arial"/>
          <w:color w:val="7F7F7F" w:themeColor="text1" w:themeTint="80"/>
          <w:sz w:val="16"/>
          <w:szCs w:val="16"/>
        </w:rPr>
        <w:t>and Justice</w:t>
      </w:r>
    </w:p>
    <w:p w14:paraId="428DAA0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Aquarium</w:t>
      </w:r>
    </w:p>
    <w:p w14:paraId="584F9B99" w14:textId="77777777" w:rsidR="006B047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Georgia Asylum &amp; Immigration </w:t>
      </w:r>
    </w:p>
    <w:p w14:paraId="4FC11806" w14:textId="4D451288" w:rsidR="007134BE" w:rsidRDefault="006B047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Network</w:t>
      </w:r>
      <w:r w:rsidR="00C359C5">
        <w:rPr>
          <w:rFonts w:ascii="Arial" w:hAnsi="Arial" w:cs="Arial"/>
          <w:color w:val="7F7F7F" w:themeColor="text1" w:themeTint="80"/>
          <w:sz w:val="16"/>
          <w:szCs w:val="16"/>
        </w:rPr>
        <w:t xml:space="preserve"> (GAIN)</w:t>
      </w:r>
    </w:p>
    <w:p w14:paraId="17966802" w14:textId="48A11F7C" w:rsidR="000554C2" w:rsidRPr="007A67E7" w:rsidRDefault="000554C2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Georgia Audubon, Inc.</w:t>
      </w:r>
    </w:p>
    <w:p w14:paraId="3DC3889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Ballet</w:t>
      </w:r>
    </w:p>
    <w:p w14:paraId="115B6CE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Baptist College of Nursing</w:t>
      </w:r>
    </w:p>
    <w:p w14:paraId="1A5FC121" w14:textId="6C4D60A9" w:rsidR="006B047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</w:t>
      </w:r>
      <w:r w:rsidR="006B0477">
        <w:rPr>
          <w:rFonts w:ascii="Arial" w:hAnsi="Arial" w:cs="Arial"/>
          <w:color w:val="7F7F7F" w:themeColor="text1" w:themeTint="80"/>
          <w:sz w:val="16"/>
          <w:szCs w:val="16"/>
        </w:rPr>
        <w:t>eorgia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Baptist Developmental </w:t>
      </w:r>
    </w:p>
    <w:p w14:paraId="7B6DE3A2" w14:textId="6DACC002" w:rsidR="007134BE" w:rsidRPr="007A67E7" w:rsidRDefault="006B047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Disabilities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Ministries</w:t>
      </w:r>
    </w:p>
    <w:p w14:paraId="7580D4CC" w14:textId="77777777" w:rsidR="006B047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</w:t>
      </w:r>
      <w:r w:rsidR="006B0477">
        <w:rPr>
          <w:rFonts w:ascii="Arial" w:hAnsi="Arial" w:cs="Arial"/>
          <w:color w:val="7F7F7F" w:themeColor="text1" w:themeTint="80"/>
          <w:sz w:val="16"/>
          <w:szCs w:val="16"/>
        </w:rPr>
        <w:t>eorgia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Campaign for Adolescent </w:t>
      </w:r>
    </w:p>
    <w:p w14:paraId="662D3A67" w14:textId="4D5E49EF" w:rsidR="007134BE" w:rsidRPr="007A67E7" w:rsidRDefault="006B047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Power &amp; Poten</w:t>
      </w:r>
      <w:r>
        <w:rPr>
          <w:rFonts w:ascii="Arial" w:hAnsi="Arial" w:cs="Arial"/>
          <w:color w:val="7F7F7F" w:themeColor="text1" w:themeTint="80"/>
          <w:sz w:val="16"/>
          <w:szCs w:val="16"/>
        </w:rPr>
        <w:t>tial</w:t>
      </w:r>
      <w:r w:rsidR="00C359C5">
        <w:rPr>
          <w:rFonts w:ascii="Arial" w:hAnsi="Arial" w:cs="Arial"/>
          <w:color w:val="7F7F7F" w:themeColor="text1" w:themeTint="80"/>
          <w:sz w:val="16"/>
          <w:szCs w:val="16"/>
        </w:rPr>
        <w:t xml:space="preserve"> (GCAPP)</w:t>
      </w:r>
    </w:p>
    <w:p w14:paraId="70265FD3" w14:textId="18319F6A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Center for Child Advocacy</w:t>
      </w:r>
    </w:p>
    <w:p w14:paraId="59F2E147" w14:textId="77777777" w:rsidR="006B0477" w:rsidRDefault="00C62B2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Georgia Center of the Deaf and Hard </w:t>
      </w:r>
    </w:p>
    <w:p w14:paraId="42BD6EDD" w14:textId="6BB76CA3" w:rsidR="00C62B25" w:rsidRPr="007A67E7" w:rsidRDefault="006B047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C62B25">
        <w:rPr>
          <w:rFonts w:ascii="Arial" w:hAnsi="Arial" w:cs="Arial"/>
          <w:color w:val="7F7F7F" w:themeColor="text1" w:themeTint="80"/>
          <w:sz w:val="16"/>
          <w:szCs w:val="16"/>
        </w:rPr>
        <w:t>of Hearing, Inc.</w:t>
      </w:r>
    </w:p>
    <w:p w14:paraId="0B371CC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Conservancy</w:t>
      </w:r>
    </w:p>
    <w:p w14:paraId="69CB05C1" w14:textId="77777777" w:rsidR="006B047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</w:t>
      </w:r>
      <w:r w:rsidR="006B0477">
        <w:rPr>
          <w:rFonts w:ascii="Arial" w:hAnsi="Arial" w:cs="Arial"/>
          <w:color w:val="7F7F7F" w:themeColor="text1" w:themeTint="80"/>
          <w:sz w:val="16"/>
          <w:szCs w:val="16"/>
        </w:rPr>
        <w:t>eorgia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Council on Economic </w:t>
      </w:r>
    </w:p>
    <w:p w14:paraId="5C572919" w14:textId="26BA131E" w:rsidR="007134BE" w:rsidRPr="007A67E7" w:rsidRDefault="006B047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Education</w:t>
      </w:r>
    </w:p>
    <w:p w14:paraId="16D09022" w14:textId="2E3DDD72" w:rsidR="007134BE" w:rsidRPr="007A67E7" w:rsidRDefault="00D7761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</w:t>
      </w:r>
      <w:r w:rsidR="006B0477">
        <w:rPr>
          <w:rFonts w:ascii="Arial" w:hAnsi="Arial" w:cs="Arial"/>
          <w:color w:val="7F7F7F" w:themeColor="text1" w:themeTint="80"/>
          <w:sz w:val="16"/>
          <w:szCs w:val="16"/>
        </w:rPr>
        <w:t>eorgia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Court Appointed Spec</w:t>
      </w:r>
      <w:r w:rsidR="006B0477">
        <w:rPr>
          <w:rFonts w:ascii="Arial" w:hAnsi="Arial" w:cs="Arial"/>
          <w:color w:val="7F7F7F" w:themeColor="text1" w:themeTint="80"/>
          <w:sz w:val="16"/>
          <w:szCs w:val="16"/>
        </w:rPr>
        <w:t>ial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Advocates</w:t>
      </w:r>
    </w:p>
    <w:p w14:paraId="62C5015F" w14:textId="77777777" w:rsidR="006B047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Georgia Dental Association </w:t>
      </w:r>
    </w:p>
    <w:p w14:paraId="5A3618FB" w14:textId="58000B66" w:rsidR="007134BE" w:rsidRPr="007A67E7" w:rsidRDefault="006B047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Foundation</w:t>
      </w:r>
    </w:p>
    <w:p w14:paraId="68692A9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Georgia Ensemble Theatre Co.</w:t>
      </w:r>
    </w:p>
    <w:p w14:paraId="0EC60096" w14:textId="77777777" w:rsidR="006B047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</w:t>
      </w:r>
      <w:r w:rsidR="006B0477">
        <w:rPr>
          <w:rFonts w:ascii="Arial" w:hAnsi="Arial" w:cs="Arial"/>
          <w:color w:val="7F7F7F" w:themeColor="text1" w:themeTint="80"/>
          <w:sz w:val="16"/>
          <w:szCs w:val="16"/>
        </w:rPr>
        <w:t>eorgia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Fellowship of Christian </w:t>
      </w:r>
    </w:p>
    <w:p w14:paraId="2594327C" w14:textId="121FCB8F" w:rsidR="007134BE" w:rsidRPr="007A67E7" w:rsidRDefault="006B047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Athletes</w:t>
      </w:r>
    </w:p>
    <w:p w14:paraId="382E469F" w14:textId="77777777" w:rsidR="006B047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</w:t>
      </w:r>
      <w:r w:rsidR="006B0477">
        <w:rPr>
          <w:rFonts w:ascii="Arial" w:hAnsi="Arial" w:cs="Arial"/>
          <w:color w:val="7F7F7F" w:themeColor="text1" w:themeTint="80"/>
          <w:sz w:val="16"/>
          <w:szCs w:val="16"/>
        </w:rPr>
        <w:t>eorgia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Foundation of Independent </w:t>
      </w:r>
    </w:p>
    <w:p w14:paraId="41617F09" w14:textId="2BD0677A" w:rsidR="007134BE" w:rsidRPr="007A67E7" w:rsidRDefault="006B047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Colleges</w:t>
      </w:r>
    </w:p>
    <w:p w14:paraId="54535AC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Golf Hall of Fame</w:t>
      </w:r>
    </w:p>
    <w:p w14:paraId="1CCD79D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Health Decisions</w:t>
      </w:r>
    </w:p>
    <w:p w14:paraId="11C77A15" w14:textId="2DBAA415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</w:t>
      </w:r>
      <w:r w:rsidR="006B0477">
        <w:rPr>
          <w:rFonts w:ascii="Arial" w:hAnsi="Arial" w:cs="Arial"/>
          <w:color w:val="7F7F7F" w:themeColor="text1" w:themeTint="80"/>
          <w:sz w:val="16"/>
          <w:szCs w:val="16"/>
        </w:rPr>
        <w:t>eorgia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Humanities Council</w:t>
      </w:r>
    </w:p>
    <w:p w14:paraId="2CA336B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Justice Project</w:t>
      </w:r>
    </w:p>
    <w:p w14:paraId="0B8E3F9C" w14:textId="77777777" w:rsidR="006B047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</w:t>
      </w:r>
      <w:r w:rsidR="006B0477">
        <w:rPr>
          <w:rFonts w:ascii="Arial" w:hAnsi="Arial" w:cs="Arial"/>
          <w:color w:val="7F7F7F" w:themeColor="text1" w:themeTint="80"/>
          <w:sz w:val="16"/>
          <w:szCs w:val="16"/>
        </w:rPr>
        <w:t>eorgia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Law Center on </w:t>
      </w:r>
    </w:p>
    <w:p w14:paraId="0C770870" w14:textId="62FC3345" w:rsidR="007134BE" w:rsidRPr="007A67E7" w:rsidRDefault="006B047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Homelessness &amp; Poverty</w:t>
      </w:r>
    </w:p>
    <w:p w14:paraId="4D8B7120" w14:textId="69BF5C1F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Lions Lig</w:t>
      </w:r>
      <w:r w:rsidR="002E7CC6">
        <w:rPr>
          <w:rFonts w:ascii="Arial" w:hAnsi="Arial" w:cs="Arial"/>
          <w:color w:val="7F7F7F" w:themeColor="text1" w:themeTint="80"/>
          <w:sz w:val="16"/>
          <w:szCs w:val="16"/>
        </w:rPr>
        <w:t>hthouse</w:t>
      </w:r>
    </w:p>
    <w:p w14:paraId="797FBA8E" w14:textId="2561AB10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Meth Project</w:t>
      </w:r>
    </w:p>
    <w:p w14:paraId="2EEC49D3" w14:textId="2F63F822" w:rsidR="00443DAE" w:rsidRPr="007A67E7" w:rsidRDefault="00443DA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Georgia Organics, Inc.</w:t>
      </w:r>
    </w:p>
    <w:p w14:paraId="3424C2F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t>rgia Partnership for Excellence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in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Education</w:t>
      </w:r>
    </w:p>
    <w:p w14:paraId="015733A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Public Telecommunications </w:t>
      </w:r>
    </w:p>
    <w:p w14:paraId="0965459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Radio Reading Services</w:t>
      </w:r>
    </w:p>
    <w:p w14:paraId="0D2A927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Research Alliance</w:t>
      </w:r>
    </w:p>
    <w:p w14:paraId="354276F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Rotary Student Program</w:t>
      </w:r>
    </w:p>
    <w:p w14:paraId="51DB216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Shakespeare</w:t>
      </w:r>
    </w:p>
    <w:p w14:paraId="5E9E81E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Soccer Foundation</w:t>
      </w:r>
    </w:p>
    <w:p w14:paraId="01E9F2D4" w14:textId="77777777" w:rsidR="007134BE" w:rsidRPr="007A67E7" w:rsidRDefault="00D7761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Georgia Spit Tobacco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Education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Program</w:t>
      </w:r>
    </w:p>
    <w:p w14:paraId="0715712E" w14:textId="29330B04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State Golf Association</w:t>
      </w:r>
    </w:p>
    <w:p w14:paraId="263A6A0D" w14:textId="6FC05FDE" w:rsidR="00443DAE" w:rsidRDefault="00443DA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Georgia State University Foundation</w:t>
      </w:r>
    </w:p>
    <w:p w14:paraId="45775F67" w14:textId="2F71E9FE" w:rsidR="0097060E" w:rsidRDefault="0097060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(</w:t>
      </w:r>
      <w:proofErr w:type="gramStart"/>
      <w:r>
        <w:rPr>
          <w:rFonts w:ascii="Arial" w:hAnsi="Arial" w:cs="Arial"/>
          <w:color w:val="7F7F7F" w:themeColor="text1" w:themeTint="80"/>
          <w:sz w:val="16"/>
          <w:szCs w:val="16"/>
        </w:rPr>
        <w:t>dba</w:t>
      </w:r>
      <w:proofErr w:type="gram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Project Healthy </w:t>
      </w:r>
    </w:p>
    <w:p w14:paraId="422ABF75" w14:textId="402A8A9E" w:rsidR="0097060E" w:rsidRPr="007A67E7" w:rsidRDefault="0097060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     Grandparents)</w:t>
      </w:r>
    </w:p>
    <w:p w14:paraId="5CA3B41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Symphony Orchestra</w:t>
      </w:r>
    </w:p>
    <w:p w14:paraId="0F41115F" w14:textId="001C2789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</w:t>
      </w:r>
      <w:r w:rsidR="00475DA7">
        <w:rPr>
          <w:rFonts w:ascii="Arial" w:hAnsi="Arial" w:cs="Arial"/>
          <w:color w:val="7F7F7F" w:themeColor="text1" w:themeTint="80"/>
          <w:sz w:val="16"/>
          <w:szCs w:val="16"/>
        </w:rPr>
        <w:t>eorgia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Tech Athletic Association</w:t>
      </w:r>
    </w:p>
    <w:p w14:paraId="25F66923" w14:textId="2062E81C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</w:t>
      </w:r>
      <w:r w:rsidR="00475DA7">
        <w:rPr>
          <w:rFonts w:ascii="Arial" w:hAnsi="Arial" w:cs="Arial"/>
          <w:color w:val="7F7F7F" w:themeColor="text1" w:themeTint="80"/>
          <w:sz w:val="16"/>
          <w:szCs w:val="16"/>
        </w:rPr>
        <w:t>eorgia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Tech Foundation</w:t>
      </w:r>
    </w:p>
    <w:p w14:paraId="2D1AB21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Transplant Foundation</w:t>
      </w:r>
    </w:p>
    <w:p w14:paraId="742FABD1" w14:textId="3B876C00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Georgia Trust for Historic </w:t>
      </w:r>
      <w:r w:rsidR="00622E9C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Preservation</w:t>
      </w:r>
    </w:p>
    <w:p w14:paraId="63DF7459" w14:textId="460FF00F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Georgia Women for a Change</w:t>
      </w:r>
    </w:p>
    <w:p w14:paraId="6C79391A" w14:textId="1C1B3FBF" w:rsidR="008E50D2" w:rsidRDefault="008E50D2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Gideon’s Promise, Inc.</w:t>
      </w:r>
    </w:p>
    <w:p w14:paraId="14EA29B3" w14:textId="032D420D" w:rsidR="00694571" w:rsidRPr="007A67E7" w:rsidRDefault="00694571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Gilgal, Inc.</w:t>
      </w:r>
    </w:p>
    <w:p w14:paraId="0E7F6B41" w14:textId="3C50B31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Girl Guidings</w:t>
      </w:r>
      <w:r w:rsidR="00BE2C19">
        <w:rPr>
          <w:rFonts w:ascii="Arial" w:hAnsi="Arial" w:cs="Arial"/>
          <w:color w:val="7F7F7F" w:themeColor="text1" w:themeTint="80"/>
          <w:sz w:val="16"/>
          <w:szCs w:val="16"/>
        </w:rPr>
        <w:t xml:space="preserve"> Ayrshire North</w:t>
      </w:r>
    </w:p>
    <w:p w14:paraId="494245D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Girl Scouts of America</w:t>
      </w:r>
    </w:p>
    <w:p w14:paraId="44449F92" w14:textId="77777777" w:rsidR="00694571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Girl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Scouts of Greater Atlanta </w:t>
      </w:r>
    </w:p>
    <w:p w14:paraId="0E7D85C0" w14:textId="661E00B0" w:rsidR="007134BE" w:rsidRPr="007A67E7" w:rsidRDefault="00D7761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Girl</w:t>
      </w:r>
      <w:r w:rsidR="00694571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Scouts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of NE Georgia</w:t>
      </w:r>
    </w:p>
    <w:p w14:paraId="0080BEE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Girls, Inc.</w:t>
      </w:r>
    </w:p>
    <w:p w14:paraId="3FDE61CB" w14:textId="77777777" w:rsidR="00D43F14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Giving Kitchen Initiative</w:t>
      </w:r>
    </w:p>
    <w:p w14:paraId="2F369077" w14:textId="77777777" w:rsidR="00D43F14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</w:t>
      </w:r>
      <w:r w:rsidR="00D43F14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Giving Tree</w:t>
      </w:r>
    </w:p>
    <w:p w14:paraId="47FDB0EC" w14:textId="32D4F7E3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The Glasgow Univ / Sir 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James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Armour Equine Center</w:t>
      </w:r>
    </w:p>
    <w:p w14:paraId="39B6A26E" w14:textId="17BC3BC5" w:rsidR="00C62B25" w:rsidRDefault="00C62B2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Glasgow’s Golden Generation</w:t>
      </w:r>
    </w:p>
    <w:p w14:paraId="5B45D4D6" w14:textId="15E27522" w:rsidR="00B90015" w:rsidRDefault="00B9001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Glen Art</w:t>
      </w:r>
    </w:p>
    <w:p w14:paraId="2BB444D0" w14:textId="1AA5B295" w:rsidR="0024476E" w:rsidRPr="007A67E7" w:rsidRDefault="0024476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Global Growers Network, Inc.</w:t>
      </w:r>
    </w:p>
    <w:p w14:paraId="6A793B9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Global Village Project</w:t>
      </w:r>
    </w:p>
    <w:p w14:paraId="47EF818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GOAL, Inc.</w:t>
      </w:r>
    </w:p>
    <w:p w14:paraId="4A499719" w14:textId="2B4DB981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Golf Foundation Ltd., The 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(Scottish Golf</w:t>
      </w:r>
      <w:r w:rsidR="00D7761E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Union)</w:t>
      </w:r>
    </w:p>
    <w:p w14:paraId="4FC37E72" w14:textId="77777777" w:rsidR="00475DA7" w:rsidRDefault="00C62B2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Good Hands Handyman Nonprofit </w:t>
      </w:r>
    </w:p>
    <w:p w14:paraId="5FD24189" w14:textId="5198BDC7" w:rsidR="00C62B25" w:rsidRDefault="00475DA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C62B25">
        <w:rPr>
          <w:rFonts w:ascii="Arial" w:hAnsi="Arial" w:cs="Arial"/>
          <w:color w:val="7F7F7F" w:themeColor="text1" w:themeTint="80"/>
          <w:sz w:val="16"/>
          <w:szCs w:val="16"/>
        </w:rPr>
        <w:t>Organization, Inc.</w:t>
      </w:r>
    </w:p>
    <w:p w14:paraId="726BD444" w14:textId="1937252A" w:rsidR="00AE1230" w:rsidRPr="007A67E7" w:rsidRDefault="00AE123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Good Samaritan Health Center</w:t>
      </w:r>
    </w:p>
    <w:p w14:paraId="02108CC9" w14:textId="214D97A1" w:rsidR="00AD2D21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Good Samaritan Health C</w:t>
      </w:r>
      <w:r w:rsidR="00AD2D21">
        <w:rPr>
          <w:rFonts w:ascii="Arial" w:hAnsi="Arial" w:cs="Arial"/>
          <w:color w:val="7F7F7F" w:themeColor="text1" w:themeTint="80"/>
          <w:sz w:val="16"/>
          <w:szCs w:val="16"/>
        </w:rPr>
        <w:t>enter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AD2D21">
        <w:rPr>
          <w:rFonts w:ascii="Arial" w:hAnsi="Arial" w:cs="Arial"/>
          <w:color w:val="7F7F7F" w:themeColor="text1" w:themeTint="80"/>
          <w:sz w:val="16"/>
          <w:szCs w:val="16"/>
        </w:rPr>
        <w:t>–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04367F9D" w14:textId="4F9DE5D0" w:rsidR="007134BE" w:rsidRPr="007A67E7" w:rsidRDefault="00AD2D21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Cobb</w:t>
      </w:r>
    </w:p>
    <w:p w14:paraId="26872B6A" w14:textId="7FAADFAD" w:rsidR="00475DA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Good Samaritan Health C</w:t>
      </w:r>
      <w:r w:rsidR="00AD2D21">
        <w:rPr>
          <w:rFonts w:ascii="Arial" w:hAnsi="Arial" w:cs="Arial"/>
          <w:color w:val="7F7F7F" w:themeColor="text1" w:themeTint="80"/>
          <w:sz w:val="16"/>
          <w:szCs w:val="16"/>
        </w:rPr>
        <w:t>enter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475DA7">
        <w:rPr>
          <w:rFonts w:ascii="Arial" w:hAnsi="Arial" w:cs="Arial"/>
          <w:color w:val="7F7F7F" w:themeColor="text1" w:themeTint="80"/>
          <w:sz w:val="16"/>
          <w:szCs w:val="16"/>
        </w:rPr>
        <w:t>–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39CA623B" w14:textId="13BA0DB9" w:rsidR="007134BE" w:rsidRPr="007A67E7" w:rsidRDefault="00475DA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Gwinnett</w:t>
      </w:r>
    </w:p>
    <w:p w14:paraId="2427541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Good Shepherd Clinic</w:t>
      </w:r>
    </w:p>
    <w:p w14:paraId="13D2BED8" w14:textId="3E780B85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Goodwill of North Georgia</w:t>
      </w:r>
    </w:p>
    <w:p w14:paraId="1E5EB925" w14:textId="040F004B" w:rsidR="00564C9F" w:rsidRPr="007A67E7" w:rsidRDefault="00564C9F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Grady Health Foundation</w:t>
      </w:r>
    </w:p>
    <w:p w14:paraId="16F023F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Grassmarket Community Project </w:t>
      </w:r>
    </w:p>
    <w:p w14:paraId="159F5BE6" w14:textId="078BE89F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(Scotland)</w:t>
      </w:r>
    </w:p>
    <w:p w14:paraId="1D67D888" w14:textId="15CF2706" w:rsidR="00B90015" w:rsidRPr="007A67E7" w:rsidRDefault="00B9001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GreenLight Fund</w:t>
      </w:r>
    </w:p>
    <w:p w14:paraId="1D95326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Gullane Community Association</w:t>
      </w:r>
    </w:p>
    <w:p w14:paraId="7FBAE3C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Gwinnett County Boys &amp; Girls Club</w:t>
      </w:r>
    </w:p>
    <w:p w14:paraId="3FC0D44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Gwinnett Tech Foundation</w:t>
      </w:r>
    </w:p>
    <w:p w14:paraId="639DA92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Hands on Atlanta</w:t>
      </w:r>
    </w:p>
    <w:p w14:paraId="326EF77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Hands on Schools</w:t>
      </w:r>
    </w:p>
    <w:p w14:paraId="66184FD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Harmeny House (UK)</w:t>
      </w:r>
    </w:p>
    <w:p w14:paraId="03522A59" w14:textId="77777777" w:rsidR="00475DA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Harvard Business School </w:t>
      </w:r>
    </w:p>
    <w:p w14:paraId="4DBBF379" w14:textId="6DFB2156" w:rsidR="007134BE" w:rsidRDefault="00475DA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Scholarship</w:t>
      </w:r>
    </w:p>
    <w:p w14:paraId="45D11D64" w14:textId="1AC1598E" w:rsidR="00564C9F" w:rsidRPr="007A67E7" w:rsidRDefault="00564C9F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Headway East Lothian</w:t>
      </w:r>
    </w:p>
    <w:p w14:paraId="3E78594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Healing Community Center</w:t>
      </w:r>
    </w:p>
    <w:p w14:paraId="3849B23F" w14:textId="1B66AA3F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Healthcare Inst</w:t>
      </w:r>
      <w:r w:rsidR="0073702C">
        <w:rPr>
          <w:rFonts w:ascii="Arial" w:hAnsi="Arial" w:cs="Arial"/>
          <w:color w:val="7F7F7F" w:themeColor="text1" w:themeTint="80"/>
          <w:sz w:val="16"/>
          <w:szCs w:val="16"/>
        </w:rPr>
        <w:t xml:space="preserve">itute </w:t>
      </w:r>
      <w:proofErr w:type="gram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For</w:t>
      </w:r>
      <w:proofErr w:type="gram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Neuro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Recovery (HINRI)</w:t>
      </w:r>
    </w:p>
    <w:p w14:paraId="11FF1A85" w14:textId="04EAE92D" w:rsidR="00D31CD7" w:rsidRDefault="00D31CD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Health M Powers (fka Kids Health)</w:t>
      </w:r>
    </w:p>
    <w:p w14:paraId="2866F069" w14:textId="4259A39C" w:rsidR="00564C9F" w:rsidRPr="007A67E7" w:rsidRDefault="00564C9F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Healthy Mothers Healthy Babies Coaliton of Georgia, Inc.</w:t>
      </w:r>
    </w:p>
    <w:p w14:paraId="7E47E66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Heart of Hope Academy</w:t>
      </w:r>
    </w:p>
    <w:p w14:paraId="275F4DF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Heartbound Ministries, Inc.</w:t>
      </w:r>
    </w:p>
    <w:p w14:paraId="0E3E03E0" w14:textId="7FDAFF83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Hearts Everywhere Reaching Out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for Children</w:t>
      </w:r>
      <w:r w:rsidR="00475DA7">
        <w:rPr>
          <w:rFonts w:ascii="Arial" w:hAnsi="Arial" w:cs="Arial"/>
          <w:color w:val="7F7F7F" w:themeColor="text1" w:themeTint="80"/>
          <w:sz w:val="16"/>
          <w:szCs w:val="16"/>
        </w:rPr>
        <w:t xml:space="preserve"> (HERO for Children)</w:t>
      </w:r>
    </w:p>
    <w:p w14:paraId="2D7538C0" w14:textId="193744A7" w:rsidR="003D4422" w:rsidRPr="007A67E7" w:rsidRDefault="003D4422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Helping Mamas</w:t>
      </w:r>
    </w:p>
    <w:p w14:paraId="7C275C5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Hi-Hope Service Center</w:t>
      </w:r>
    </w:p>
    <w:p w14:paraId="0D0FAAF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Highland Heritage Appeal</w:t>
      </w:r>
    </w:p>
    <w:p w14:paraId="2D1E825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Highland Hospice</w:t>
      </w:r>
    </w:p>
    <w:p w14:paraId="067B682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Highland Music Trust</w:t>
      </w:r>
    </w:p>
    <w:p w14:paraId="47574F2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Highland Theological Institute</w:t>
      </w:r>
    </w:p>
    <w:p w14:paraId="7B843A5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High Museum of Art</w:t>
      </w:r>
    </w:p>
    <w:p w14:paraId="1AC038F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Hillside, Inc.</w:t>
      </w:r>
    </w:p>
    <w:p w14:paraId="5B56F9B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Hispanic Scholarship Fund</w:t>
      </w:r>
    </w:p>
    <w:p w14:paraId="32B76123" w14:textId="03E6775C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Historic Oakland / (B. Jones 1997)</w:t>
      </w:r>
    </w:p>
    <w:p w14:paraId="3B7DB62D" w14:textId="721CA18A" w:rsidR="00564C9F" w:rsidRDefault="00564C9F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Historic Oakland Foundation</w:t>
      </w:r>
    </w:p>
    <w:p w14:paraId="4F6E29C3" w14:textId="698D3A15" w:rsidR="0099691E" w:rsidRPr="007A67E7" w:rsidRDefault="0099691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HomeAid Atlanta, Inc.</w:t>
      </w:r>
    </w:p>
    <w:p w14:paraId="40164C4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lastRenderedPageBreak/>
        <w:t>Homelinks</w:t>
      </w:r>
    </w:p>
    <w:p w14:paraId="32788A4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Home Repairs Ministries</w:t>
      </w:r>
    </w:p>
    <w:p w14:paraId="555E44E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Homestretch / Housing Initiative of </w:t>
      </w:r>
    </w:p>
    <w:p w14:paraId="1C86FE3C" w14:textId="30153550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N</w:t>
      </w:r>
      <w:r w:rsidR="00475DA7">
        <w:rPr>
          <w:rFonts w:ascii="Arial" w:hAnsi="Arial" w:cs="Arial"/>
          <w:color w:val="7F7F7F" w:themeColor="text1" w:themeTint="80"/>
          <w:sz w:val="16"/>
          <w:szCs w:val="16"/>
        </w:rPr>
        <w:t>orth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Fulton</w:t>
      </w:r>
    </w:p>
    <w:p w14:paraId="01D3F7E0" w14:textId="68ECA0FB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Honduras Outreach</w:t>
      </w:r>
    </w:p>
    <w:p w14:paraId="58E8A5EF" w14:textId="359D7228" w:rsidR="00C359C5" w:rsidRDefault="00C359C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HOPE Atlanta </w:t>
      </w:r>
    </w:p>
    <w:p w14:paraId="74313EFF" w14:textId="3A616382" w:rsidR="00C359C5" w:rsidRPr="007A67E7" w:rsidRDefault="00C359C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(</w:t>
      </w:r>
      <w:proofErr w:type="gramStart"/>
      <w:r>
        <w:rPr>
          <w:rFonts w:ascii="Arial" w:hAnsi="Arial" w:cs="Arial"/>
          <w:color w:val="7F7F7F" w:themeColor="text1" w:themeTint="80"/>
          <w:sz w:val="16"/>
          <w:szCs w:val="16"/>
        </w:rPr>
        <w:t>fka</w:t>
      </w:r>
      <w:proofErr w:type="gramEnd"/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Action Ministries)</w:t>
      </w:r>
    </w:p>
    <w:p w14:paraId="3BD90911" w14:textId="6CEA2CE6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Hope Clinic</w:t>
      </w:r>
    </w:p>
    <w:p w14:paraId="6EC97421" w14:textId="559D0E54" w:rsidR="00AC4342" w:rsidRPr="007A67E7" w:rsidRDefault="00AC4342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Hope Givers</w:t>
      </w:r>
    </w:p>
    <w:p w14:paraId="103DAFF7" w14:textId="472F2DB8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Hope Springs Christian </w:t>
      </w:r>
      <w:r w:rsidR="001325AA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="00B65979"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Learning Center</w:t>
      </w:r>
    </w:p>
    <w:p w14:paraId="2994589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Horacio’s Garden</w:t>
      </w:r>
    </w:p>
    <w:p w14:paraId="3B178C19" w14:textId="78516BAB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Horizon Theatre Company</w:t>
      </w:r>
    </w:p>
    <w:p w14:paraId="669C7761" w14:textId="3A15CC23" w:rsidR="003D4422" w:rsidRPr="007A67E7" w:rsidRDefault="00CA7DE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Horizons Atlanta, Inc.</w:t>
      </w:r>
    </w:p>
    <w:p w14:paraId="11665C7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Hospice of the South</w:t>
      </w:r>
    </w:p>
    <w:p w14:paraId="1EF73D9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Howard School</w:t>
      </w:r>
    </w:p>
    <w:p w14:paraId="0E01BDD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Hub Counseling &amp; Education Center</w:t>
      </w:r>
    </w:p>
    <w:p w14:paraId="73DBC21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Humbie Kirk Stables</w:t>
      </w:r>
    </w:p>
    <w:p w14:paraId="50B27514" w14:textId="1F453249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I Care</w:t>
      </w:r>
      <w:r w:rsidR="00E840A4">
        <w:rPr>
          <w:rFonts w:ascii="Arial" w:hAnsi="Arial" w:cs="Arial"/>
          <w:color w:val="7F7F7F" w:themeColor="text1" w:themeTint="80"/>
          <w:sz w:val="16"/>
          <w:szCs w:val="16"/>
        </w:rPr>
        <w:t>, Inc.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</w:t>
      </w:r>
    </w:p>
    <w:p w14:paraId="69425010" w14:textId="71452A23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Innovative Solutions for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Disadvantage &amp; Disability</w:t>
      </w:r>
    </w:p>
    <w:p w14:paraId="056E6F3D" w14:textId="737C2A42" w:rsidR="00CA7DE4" w:rsidRDefault="00CA7DE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Inspiredu</w:t>
      </w:r>
      <w:r w:rsidR="00B878A0">
        <w:rPr>
          <w:rFonts w:ascii="Arial" w:hAnsi="Arial" w:cs="Arial"/>
          <w:color w:val="7F7F7F" w:themeColor="text1" w:themeTint="80"/>
          <w:sz w:val="16"/>
          <w:szCs w:val="16"/>
        </w:rPr>
        <w:t xml:space="preserve"> (fka Power My Learning)</w:t>
      </w:r>
    </w:p>
    <w:p w14:paraId="70040FCF" w14:textId="77777777" w:rsidR="00752950" w:rsidRDefault="00266702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Integrity Transformations Community </w:t>
      </w:r>
    </w:p>
    <w:p w14:paraId="7D6E11B8" w14:textId="2A3E9E1C" w:rsidR="00266702" w:rsidRPr="007A67E7" w:rsidRDefault="0075295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266702">
        <w:rPr>
          <w:rFonts w:ascii="Arial" w:hAnsi="Arial" w:cs="Arial"/>
          <w:color w:val="7F7F7F" w:themeColor="text1" w:themeTint="80"/>
          <w:sz w:val="16"/>
          <w:szCs w:val="16"/>
        </w:rPr>
        <w:t>Development Corporation</w:t>
      </w:r>
    </w:p>
    <w:p w14:paraId="300660D0" w14:textId="4718C09C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Interfaith Outreach Home</w:t>
      </w:r>
    </w:p>
    <w:p w14:paraId="1BA1F9B0" w14:textId="4D7240EF" w:rsidR="00B90015" w:rsidRPr="007A67E7" w:rsidRDefault="00B9001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International Medical Corps</w:t>
      </w:r>
    </w:p>
    <w:p w14:paraId="7FBCCDB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International Rescue Committee</w:t>
      </w:r>
    </w:p>
    <w:p w14:paraId="092D1AF6" w14:textId="3331ECB0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Intown Collaborative Ministries</w:t>
      </w:r>
    </w:p>
    <w:p w14:paraId="1D51E9F1" w14:textId="2A4AA222" w:rsidR="00B90015" w:rsidRPr="007A67E7" w:rsidRDefault="00B9001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Islamic Speakers Bureau of Atlanta</w:t>
      </w:r>
    </w:p>
    <w:p w14:paraId="2270007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IT Foundation</w:t>
      </w:r>
    </w:p>
    <w:p w14:paraId="3DCDEE4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James J. Hall Eye Center</w:t>
      </w:r>
    </w:p>
    <w:p w14:paraId="203B03F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Jef Jel Project</w:t>
      </w:r>
    </w:p>
    <w:p w14:paraId="1314035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Jerusalem House</w:t>
      </w:r>
    </w:p>
    <w:p w14:paraId="01D09D3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Jewish Family &amp; Career Services</w:t>
      </w:r>
    </w:p>
    <w:p w14:paraId="666A5F1C" w14:textId="77777777" w:rsidR="00E840A4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Joel Chandler Harris Association </w:t>
      </w:r>
    </w:p>
    <w:p w14:paraId="3B2CD9F8" w14:textId="055818C7" w:rsidR="007134BE" w:rsidRPr="007A67E7" w:rsidRDefault="00E840A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(Wren’s Nest)</w:t>
      </w:r>
    </w:p>
    <w:p w14:paraId="42B2CA6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John Muir Birthplace Development</w:t>
      </w:r>
    </w:p>
    <w:p w14:paraId="600B8A9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Joseph Sams School</w:t>
      </w:r>
    </w:p>
    <w:p w14:paraId="35D08D0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Journey of Hope</w:t>
      </w:r>
    </w:p>
    <w:p w14:paraId="1CBF655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Journey Men’s Shelter /Druid Hills </w:t>
      </w:r>
    </w:p>
    <w:p w14:paraId="75A08B7B" w14:textId="77777777" w:rsidR="007134BE" w:rsidRPr="007A67E7" w:rsidRDefault="007A67E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Night Shelter</w:t>
      </w:r>
    </w:p>
    <w:p w14:paraId="2B13E0B3" w14:textId="0091FEDF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Jumpstart</w:t>
      </w:r>
      <w:r w:rsidR="00564C9F">
        <w:rPr>
          <w:rFonts w:ascii="Arial" w:hAnsi="Arial" w:cs="Arial"/>
          <w:color w:val="7F7F7F" w:themeColor="text1" w:themeTint="80"/>
          <w:sz w:val="16"/>
          <w:szCs w:val="16"/>
        </w:rPr>
        <w:t xml:space="preserve"> for Young Children</w:t>
      </w:r>
    </w:p>
    <w:p w14:paraId="34A005F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Junior Achievement of Georgia</w:t>
      </w:r>
    </w:p>
    <w:p w14:paraId="7A11FE3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Just People, Inc.</w:t>
      </w:r>
    </w:p>
    <w:p w14:paraId="1F527F3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Juvenile Diabetes Foundation</w:t>
      </w:r>
    </w:p>
    <w:p w14:paraId="3AE8195B" w14:textId="7BEB7079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Juvenile Justice Fund</w:t>
      </w:r>
    </w:p>
    <w:p w14:paraId="75219BDC" w14:textId="3A65509E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Kate Kennedy Club</w:t>
      </w:r>
    </w:p>
    <w:p w14:paraId="5BD28328" w14:textId="10D9D4F4" w:rsidR="00564C9F" w:rsidRPr="007A67E7" w:rsidRDefault="00564C9F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Kate’s Club</w:t>
      </w:r>
    </w:p>
    <w:p w14:paraId="2565450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Kennesaw Museum Foundation</w:t>
      </w:r>
    </w:p>
    <w:p w14:paraId="3915EBF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Kidscope</w:t>
      </w:r>
    </w:p>
    <w:p w14:paraId="067D23BA" w14:textId="3CDAC7D8" w:rsidR="00414A47" w:rsidRPr="007A67E7" w:rsidRDefault="00414A4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Kids In Need of Defense, Inc.</w:t>
      </w:r>
    </w:p>
    <w:p w14:paraId="255601B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kidz2leaders</w:t>
      </w:r>
    </w:p>
    <w:p w14:paraId="6F8BD39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KIPP Metro Atlanta</w:t>
      </w:r>
    </w:p>
    <w:p w14:paraId="624238F3" w14:textId="3BCAEF58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Knockando Woolmill Trust</w:t>
      </w:r>
    </w:p>
    <w:p w14:paraId="2FEF68BF" w14:textId="77777777" w:rsidR="00775C4F" w:rsidRDefault="00F75AB6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L &amp; J Empowerment (dba The </w:t>
      </w:r>
    </w:p>
    <w:p w14:paraId="734CDADB" w14:textId="60719B45" w:rsidR="00F75AB6" w:rsidRDefault="00775C4F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F75AB6">
        <w:rPr>
          <w:rFonts w:ascii="Arial" w:hAnsi="Arial" w:cs="Arial"/>
          <w:color w:val="7F7F7F" w:themeColor="text1" w:themeTint="80"/>
          <w:sz w:val="16"/>
          <w:szCs w:val="16"/>
        </w:rPr>
        <w:t>Confess Project)</w:t>
      </w:r>
    </w:p>
    <w:p w14:paraId="036CA627" w14:textId="29E5EC2D" w:rsidR="00564C9F" w:rsidRDefault="00564C9F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LaAmistad, Inc.</w:t>
      </w:r>
    </w:p>
    <w:p w14:paraId="256363BA" w14:textId="2A5F5DFD" w:rsidR="000F32E3" w:rsidRPr="007A67E7" w:rsidRDefault="000F32E3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L’Arche Inverness</w:t>
      </w:r>
    </w:p>
    <w:p w14:paraId="218FB97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Lamp of Lothian Collegiate </w:t>
      </w:r>
    </w:p>
    <w:p w14:paraId="21CBC9E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Lamp of Lothian Trust</w:t>
      </w:r>
    </w:p>
    <w:p w14:paraId="220C6B92" w14:textId="6C15ED09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Latin American Association</w:t>
      </w:r>
    </w:p>
    <w:p w14:paraId="2033515B" w14:textId="3C64788C" w:rsidR="00D16B5C" w:rsidRPr="007A67E7" w:rsidRDefault="00D16B5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Latino Community Fund</w:t>
      </w:r>
    </w:p>
    <w:p w14:paraId="518787A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Lawrenceville Cooperative Ministries</w:t>
      </w:r>
    </w:p>
    <w:p w14:paraId="576C9DD6" w14:textId="6C8C3C01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Lawrenceville Elementary</w:t>
      </w:r>
    </w:p>
    <w:p w14:paraId="5AE6F290" w14:textId="67EF4BD8" w:rsidR="00FF284E" w:rsidRPr="007A67E7" w:rsidRDefault="00FF284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Leap Year, Inc.</w:t>
      </w:r>
    </w:p>
    <w:p w14:paraId="7CEFF81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Lekotek of Georgia</w:t>
      </w:r>
    </w:p>
    <w:p w14:paraId="1D0DE3B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Leith School of Art</w:t>
      </w:r>
    </w:p>
    <w:p w14:paraId="38E607C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Leonard Cheshire Foundation</w:t>
      </w:r>
    </w:p>
    <w:p w14:paraId="6BC603E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Leuchie House</w:t>
      </w:r>
    </w:p>
    <w:p w14:paraId="2C41BA8A" w14:textId="77777777" w:rsidR="00E840A4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Leukemia &amp; Lymphoma Society of </w:t>
      </w:r>
    </w:p>
    <w:p w14:paraId="2690E394" w14:textId="56837C22" w:rsidR="007134BE" w:rsidRPr="007A67E7" w:rsidRDefault="00E840A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America</w:t>
      </w:r>
    </w:p>
    <w:p w14:paraId="1F7767D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Liberating Scots Trust</w:t>
      </w:r>
    </w:p>
    <w:p w14:paraId="42D6F94C" w14:textId="053B8ED3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Liberty Church</w:t>
      </w:r>
    </w:p>
    <w:p w14:paraId="58E2F41E" w14:textId="6F0A2D5F" w:rsidR="00AC4342" w:rsidRPr="007A67E7" w:rsidRDefault="00AC4342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Lifecycle Building Center, Inc.</w:t>
      </w:r>
    </w:p>
    <w:p w14:paraId="4C26A4D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Life Enrichment Services</w:t>
      </w:r>
    </w:p>
    <w:p w14:paraId="018D8EF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Lighthouse Family Retreat, Inc.</w:t>
      </w:r>
    </w:p>
    <w:p w14:paraId="2EB3481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Lin Berwick Trust</w:t>
      </w:r>
    </w:p>
    <w:p w14:paraId="2EE08AF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Link Counseling Center, Inc.</w:t>
      </w:r>
    </w:p>
    <w:p w14:paraId="773F31E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Lionheart School</w:t>
      </w:r>
    </w:p>
    <w:p w14:paraId="4E6B48A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Literacy Action, Inc.</w:t>
      </w:r>
    </w:p>
    <w:p w14:paraId="04CEC79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Literacy Volunteers</w:t>
      </w:r>
    </w:p>
    <w:p w14:paraId="0BCCE4E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Live Music Now Scotland</w:t>
      </w:r>
    </w:p>
    <w:p w14:paraId="4E75FFA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LiveSafe Resources</w:t>
      </w:r>
    </w:p>
    <w:p w14:paraId="1FDCA68C" w14:textId="27A58123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Living Room</w:t>
      </w:r>
    </w:p>
    <w:p w14:paraId="1357E778" w14:textId="3A26FA55" w:rsidR="000F32E3" w:rsidRPr="007A67E7" w:rsidRDefault="000F32E3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Living Walls, The City Speaks, Inc.</w:t>
      </w:r>
    </w:p>
    <w:p w14:paraId="6EEE0147" w14:textId="75717011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Los Ninos Primeros</w:t>
      </w:r>
    </w:p>
    <w:p w14:paraId="1BE53AE2" w14:textId="3F313332" w:rsidR="00D16B5C" w:rsidRPr="007A67E7" w:rsidRDefault="00D16B5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Lost-N-Found Youth</w:t>
      </w:r>
    </w:p>
    <w:p w14:paraId="3BB3F86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Lucas Theatre</w:t>
      </w:r>
    </w:p>
    <w:p w14:paraId="024C772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Macedonian Ministries</w:t>
      </w:r>
    </w:p>
    <w:p w14:paraId="4A8506A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Made4YAYA</w:t>
      </w:r>
    </w:p>
    <w:p w14:paraId="6C5D714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Maggie’s Cancer Care Centre </w:t>
      </w:r>
    </w:p>
    <w:p w14:paraId="57CF0F7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(American Friends of Maggie’s)</w:t>
      </w:r>
    </w:p>
    <w:p w14:paraId="3D908F36" w14:textId="1A89156C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Making a Way Housing</w:t>
      </w:r>
      <w:r w:rsidR="003A795B">
        <w:rPr>
          <w:rFonts w:ascii="Arial" w:hAnsi="Arial" w:cs="Arial"/>
          <w:color w:val="7F7F7F" w:themeColor="text1" w:themeTint="80"/>
          <w:sz w:val="16"/>
          <w:szCs w:val="16"/>
        </w:rPr>
        <w:t>, Inc.</w:t>
      </w:r>
    </w:p>
    <w:p w14:paraId="1930E89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MAP International</w:t>
      </w:r>
    </w:p>
    <w:p w14:paraId="0458520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March of Dimes</w:t>
      </w:r>
    </w:p>
    <w:p w14:paraId="4B4FE0E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Marcus Institute for Development &amp; </w:t>
      </w:r>
    </w:p>
    <w:p w14:paraId="52751D7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Learning</w:t>
      </w:r>
    </w:p>
    <w:p w14:paraId="71F86CF7" w14:textId="3EE274E0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Marie Curie Cancer Care, Scotland</w:t>
      </w:r>
    </w:p>
    <w:p w14:paraId="1C99389F" w14:textId="77777777" w:rsidR="00F84A4B" w:rsidRDefault="00804F5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Martin Luther King Jr Center for </w:t>
      </w:r>
    </w:p>
    <w:p w14:paraId="10AA821B" w14:textId="1807A1FC" w:rsidR="00804F5C" w:rsidRDefault="00F84A4B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804F5C">
        <w:rPr>
          <w:rFonts w:ascii="Arial" w:hAnsi="Arial" w:cs="Arial"/>
          <w:color w:val="7F7F7F" w:themeColor="text1" w:themeTint="80"/>
          <w:sz w:val="16"/>
          <w:szCs w:val="16"/>
        </w:rPr>
        <w:t>Nonviolent Social Change, Inc.</w:t>
      </w:r>
    </w:p>
    <w:p w14:paraId="232D8D28" w14:textId="77777777" w:rsidR="003A795B" w:rsidRDefault="003A795B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Martin Luther King Sr Community  </w:t>
      </w:r>
    </w:p>
    <w:p w14:paraId="77DDFA8A" w14:textId="07504F93" w:rsidR="003A795B" w:rsidRPr="007A67E7" w:rsidRDefault="003A795B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Resources Collaborative</w:t>
      </w:r>
    </w:p>
    <w:p w14:paraId="627940E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Mary &amp; Martha’s Place</w:t>
      </w:r>
    </w:p>
    <w:p w14:paraId="60BBE3D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Mary Hall Freedom House</w:t>
      </w:r>
    </w:p>
    <w:p w14:paraId="231F931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Mayo Clinic</w:t>
      </w:r>
    </w:p>
    <w:p w14:paraId="0D5B45E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Melrose Community Centre Project</w:t>
      </w:r>
    </w:p>
    <w:p w14:paraId="0195999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MedShare International</w:t>
      </w:r>
    </w:p>
    <w:p w14:paraId="63330F0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Memory Matters</w:t>
      </w:r>
    </w:p>
    <w:p w14:paraId="38D5389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Men Stopping Violence</w:t>
      </w:r>
    </w:p>
    <w:p w14:paraId="66E9007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Meningitis Research Foundation</w:t>
      </w:r>
    </w:p>
    <w:p w14:paraId="13C4195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Men’s Health &amp; Wellness Center</w:t>
      </w:r>
    </w:p>
    <w:p w14:paraId="650C1FD3" w14:textId="74A23EF1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Mercer University</w:t>
      </w:r>
    </w:p>
    <w:p w14:paraId="0F559BC7" w14:textId="5A03541B" w:rsidR="00564C9F" w:rsidRPr="007A67E7" w:rsidRDefault="00564C9F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Mercy Care Foundation, Inc.</w:t>
      </w:r>
    </w:p>
    <w:p w14:paraId="1D2DD4F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Meridian Education Resource Group</w:t>
      </w:r>
    </w:p>
    <w:p w14:paraId="21B1886B" w14:textId="77777777" w:rsidR="00E840A4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Metro Atlanta Chamber of </w:t>
      </w:r>
    </w:p>
    <w:p w14:paraId="024FF67B" w14:textId="235859AE" w:rsidR="007134BE" w:rsidRPr="007A67E7" w:rsidRDefault="00E840A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Commerce</w:t>
      </w:r>
    </w:p>
    <w:p w14:paraId="50AF6BA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Metro Atlanta Recovery Residences</w:t>
      </w:r>
    </w:p>
    <w:p w14:paraId="3506CA27" w14:textId="77777777" w:rsidR="00AD291C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Metro North Youth Soccer </w:t>
      </w:r>
    </w:p>
    <w:p w14:paraId="74C0DA00" w14:textId="07E3BB59" w:rsidR="007134BE" w:rsidRDefault="00AD291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Association</w:t>
      </w:r>
    </w:p>
    <w:p w14:paraId="4696EA92" w14:textId="53F1991C" w:rsidR="00AD291C" w:rsidRPr="007A67E7" w:rsidRDefault="00AD291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Metropolitan Counseling Services</w:t>
      </w:r>
    </w:p>
    <w:p w14:paraId="2578330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Mid-East Lothian Drugs (Scotland)</w:t>
      </w:r>
    </w:p>
    <w:p w14:paraId="0F4A654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Midtown Assistance Center</w:t>
      </w:r>
    </w:p>
    <w:p w14:paraId="1C211030" w14:textId="77777777" w:rsidR="00E840A4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Mighty Eight Air Force Heritage </w:t>
      </w:r>
    </w:p>
    <w:p w14:paraId="341CA83E" w14:textId="067D1021" w:rsidR="007134BE" w:rsidRPr="007A67E7" w:rsidRDefault="00E840A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Center  </w:t>
      </w:r>
    </w:p>
    <w:p w14:paraId="23AA189E" w14:textId="6232B9D3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Millbank Primary School</w:t>
      </w:r>
    </w:p>
    <w:p w14:paraId="4F7F2DDA" w14:textId="1891DDA7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Ministries United for Service &amp;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Training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(MUST</w:t>
      </w:r>
      <w:r w:rsidR="00795E3E">
        <w:rPr>
          <w:rFonts w:ascii="Arial" w:hAnsi="Arial" w:cs="Arial"/>
          <w:color w:val="7F7F7F" w:themeColor="text1" w:themeTint="80"/>
          <w:sz w:val="16"/>
          <w:szCs w:val="16"/>
        </w:rPr>
        <w:t xml:space="preserve"> Ministries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)</w:t>
      </w:r>
    </w:p>
    <w:p w14:paraId="73BD7B8D" w14:textId="2F09B206" w:rsidR="00D16B5C" w:rsidRPr="007A67E7" w:rsidRDefault="00D16B5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MINT, Inc.</w:t>
      </w:r>
    </w:p>
    <w:p w14:paraId="5D0EF6D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Morehouse School of Medicine</w:t>
      </w:r>
    </w:p>
    <w:p w14:paraId="22204623" w14:textId="2C1B5E56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Morris Museum of Art</w:t>
      </w:r>
    </w:p>
    <w:p w14:paraId="30FEC962" w14:textId="19B98350" w:rsidR="0071578E" w:rsidRDefault="0071578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Mosaic Georgia, Inc.</w:t>
      </w:r>
    </w:p>
    <w:p w14:paraId="7CEF4B0E" w14:textId="327A4F25" w:rsidR="0071578E" w:rsidRPr="007A67E7" w:rsidRDefault="0071578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Motherhood Beyond Bars</w:t>
      </w:r>
    </w:p>
    <w:p w14:paraId="4B2F70C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Mount Vernon Christian Academy</w:t>
      </w:r>
    </w:p>
    <w:p w14:paraId="76054CE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Moving in the Spirit</w:t>
      </w:r>
    </w:p>
    <w:p w14:paraId="4463AA2F" w14:textId="2E733278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Muirfield </w:t>
      </w:r>
      <w:r w:rsidR="00CC154D">
        <w:rPr>
          <w:rFonts w:ascii="Arial" w:hAnsi="Arial" w:cs="Arial"/>
          <w:color w:val="7F7F7F" w:themeColor="text1" w:themeTint="80"/>
          <w:sz w:val="16"/>
          <w:szCs w:val="16"/>
        </w:rPr>
        <w:t>Riding Therapy</w:t>
      </w:r>
    </w:p>
    <w:p w14:paraId="3E84A18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Multiple Myeloma</w:t>
      </w:r>
    </w:p>
    <w:p w14:paraId="4D9A0BF1" w14:textId="77777777" w:rsidR="00E840A4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Multiple Sclerosis Foundation of </w:t>
      </w:r>
    </w:p>
    <w:p w14:paraId="013539FF" w14:textId="3C41B6D2" w:rsidR="007134BE" w:rsidRPr="007A67E7" w:rsidRDefault="00E840A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G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eorgia</w:t>
      </w:r>
    </w:p>
    <w:p w14:paraId="71FE9478" w14:textId="3FFF7D6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Murphy</w:t>
      </w:r>
      <w:r w:rsidR="00564C9F">
        <w:rPr>
          <w:rFonts w:ascii="Arial" w:hAnsi="Arial" w:cs="Arial"/>
          <w:color w:val="7F7F7F" w:themeColor="text1" w:themeTint="80"/>
          <w:sz w:val="16"/>
          <w:szCs w:val="16"/>
        </w:rPr>
        <w:t>-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Harpst </w:t>
      </w:r>
      <w:r w:rsidR="00564C9F">
        <w:rPr>
          <w:rFonts w:ascii="Arial" w:hAnsi="Arial" w:cs="Arial"/>
          <w:color w:val="7F7F7F" w:themeColor="text1" w:themeTint="80"/>
          <w:sz w:val="16"/>
          <w:szCs w:val="16"/>
        </w:rPr>
        <w:t>Children’s Centers</w:t>
      </w:r>
    </w:p>
    <w:p w14:paraId="4E92BF9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Murrayfield Centenary Fund</w:t>
      </w:r>
    </w:p>
    <w:p w14:paraId="6ECC32B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Muscular Dystrophy Association</w:t>
      </w:r>
    </w:p>
    <w:p w14:paraId="51F6446D" w14:textId="77777777" w:rsidR="00323598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Museum of Contemporary Art</w:t>
      </w:r>
      <w:r w:rsidR="00323598">
        <w:rPr>
          <w:rFonts w:ascii="Arial" w:hAnsi="Arial" w:cs="Arial"/>
          <w:color w:val="7F7F7F" w:themeColor="text1" w:themeTint="80"/>
          <w:sz w:val="16"/>
          <w:szCs w:val="16"/>
        </w:rPr>
        <w:t xml:space="preserve"> of  </w:t>
      </w:r>
    </w:p>
    <w:p w14:paraId="767D1D23" w14:textId="3618F6DA" w:rsidR="007134BE" w:rsidRPr="007A67E7" w:rsidRDefault="00323598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Georgia, Inc.</w:t>
      </w:r>
    </w:p>
    <w:p w14:paraId="38D3B15D" w14:textId="04CC4BAD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Museum of Design</w:t>
      </w:r>
      <w:r w:rsidR="000F32E3">
        <w:rPr>
          <w:rFonts w:ascii="Arial" w:hAnsi="Arial" w:cs="Arial"/>
          <w:color w:val="7F7F7F" w:themeColor="text1" w:themeTint="80"/>
          <w:sz w:val="16"/>
          <w:szCs w:val="16"/>
        </w:rPr>
        <w:t xml:space="preserve"> Atlanta</w:t>
      </w:r>
    </w:p>
    <w:p w14:paraId="2C481B1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Museum of Modern Art</w:t>
      </w:r>
    </w:p>
    <w:p w14:paraId="6545420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Museum of Scotland</w:t>
      </w:r>
    </w:p>
    <w:p w14:paraId="2D0341F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Music in Hospitals</w:t>
      </w:r>
    </w:p>
    <w:p w14:paraId="710578E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Nairn Hydrotherapy Pool</w:t>
      </w:r>
    </w:p>
    <w:p w14:paraId="79FBA17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Nairn Performing Arts Guild</w:t>
      </w:r>
    </w:p>
    <w:p w14:paraId="456E1597" w14:textId="64A37535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Nairn Red Cross</w:t>
      </w:r>
    </w:p>
    <w:p w14:paraId="6DD46AE3" w14:textId="22864F01" w:rsidR="00B66611" w:rsidRPr="007A67E7" w:rsidRDefault="00B66611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Nana Grants, Inc.</w:t>
      </w:r>
    </w:p>
    <w:p w14:paraId="2B3F271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Napier University Music School</w:t>
      </w:r>
    </w:p>
    <w:p w14:paraId="55128573" w14:textId="77777777" w:rsidR="00345C04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National Alliance for the Mentally Ill</w:t>
      </w:r>
      <w:r w:rsidR="009E5631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345C04">
        <w:rPr>
          <w:rFonts w:ascii="Arial" w:hAnsi="Arial" w:cs="Arial"/>
          <w:color w:val="7F7F7F" w:themeColor="text1" w:themeTint="80"/>
          <w:sz w:val="16"/>
          <w:szCs w:val="16"/>
        </w:rPr>
        <w:t xml:space="preserve">  </w:t>
      </w:r>
    </w:p>
    <w:p w14:paraId="30CB39AE" w14:textId="58C83F3C" w:rsidR="007134BE" w:rsidRPr="007A67E7" w:rsidRDefault="00345C0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9E5631">
        <w:rPr>
          <w:rFonts w:ascii="Arial" w:hAnsi="Arial" w:cs="Arial"/>
          <w:color w:val="7F7F7F" w:themeColor="text1" w:themeTint="80"/>
          <w:sz w:val="16"/>
          <w:szCs w:val="16"/>
        </w:rPr>
        <w:t>(NAMI Georgia, Inc.)</w:t>
      </w:r>
    </w:p>
    <w:p w14:paraId="2C44A88A" w14:textId="77777777" w:rsidR="00E840A4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National Center for Civil and Human </w:t>
      </w:r>
    </w:p>
    <w:p w14:paraId="7F709502" w14:textId="2C03C29B" w:rsidR="007134BE" w:rsidRPr="007A67E7" w:rsidRDefault="00E840A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Rights</w:t>
      </w:r>
      <w:r w:rsidR="009D0AD2">
        <w:rPr>
          <w:rFonts w:ascii="Arial" w:hAnsi="Arial" w:cs="Arial"/>
          <w:color w:val="7F7F7F" w:themeColor="text1" w:themeTint="80"/>
          <w:sz w:val="16"/>
          <w:szCs w:val="16"/>
        </w:rPr>
        <w:t>, Inc.</w:t>
      </w:r>
    </w:p>
    <w:p w14:paraId="1D1174E6" w14:textId="257E32CE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National Families in Action</w:t>
      </w:r>
    </w:p>
    <w:p w14:paraId="73E3B95D" w14:textId="77777777" w:rsidR="00C52F5C" w:rsidRDefault="00C52F5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National Incarceration Association, </w:t>
      </w:r>
    </w:p>
    <w:p w14:paraId="756FD1D0" w14:textId="5205A314" w:rsidR="00C52F5C" w:rsidRPr="007A67E7" w:rsidRDefault="00C52F5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Inc.</w:t>
      </w:r>
    </w:p>
    <w:p w14:paraId="41BE691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National Kidney Foundation</w:t>
      </w:r>
    </w:p>
    <w:p w14:paraId="445F8A6A" w14:textId="77777777" w:rsidR="00E840A4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National Mental Health Assoc</w:t>
      </w:r>
      <w:r w:rsidR="00E840A4">
        <w:rPr>
          <w:rFonts w:ascii="Arial" w:hAnsi="Arial" w:cs="Arial"/>
          <w:color w:val="7F7F7F" w:themeColor="text1" w:themeTint="80"/>
          <w:sz w:val="16"/>
          <w:szCs w:val="16"/>
        </w:rPr>
        <w:t>iation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40D30A93" w14:textId="30CD87B2" w:rsidR="007134BE" w:rsidRPr="007A67E7" w:rsidRDefault="00E840A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of Georgia</w:t>
      </w:r>
    </w:p>
    <w:p w14:paraId="7B49741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National Monuments Foundation</w:t>
      </w:r>
    </w:p>
    <w:p w14:paraId="4BF80D5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National Multiple Sclerosis Society </w:t>
      </w:r>
    </w:p>
    <w:p w14:paraId="0623D0A5" w14:textId="53C13785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(G</w:t>
      </w:r>
      <w:r w:rsidR="00E840A4">
        <w:rPr>
          <w:rFonts w:ascii="Arial" w:hAnsi="Arial" w:cs="Arial"/>
          <w:color w:val="7F7F7F" w:themeColor="text1" w:themeTint="80"/>
          <w:sz w:val="16"/>
          <w:szCs w:val="16"/>
        </w:rPr>
        <w:t>eorgia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chapter)</w:t>
      </w:r>
    </w:p>
    <w:p w14:paraId="2707F2DB" w14:textId="73FA8642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Nat</w:t>
      </w:r>
      <w:r w:rsidR="00E840A4">
        <w:rPr>
          <w:rFonts w:ascii="Arial" w:hAnsi="Arial" w:cs="Arial"/>
          <w:color w:val="7F7F7F" w:themeColor="text1" w:themeTint="80"/>
          <w:sz w:val="16"/>
          <w:szCs w:val="16"/>
        </w:rPr>
        <w:t>ional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Museum of Patriotism</w:t>
      </w:r>
    </w:p>
    <w:p w14:paraId="76FC75C6" w14:textId="04EF3ED3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Nat</w:t>
      </w:r>
      <w:r w:rsidR="00E840A4">
        <w:rPr>
          <w:rFonts w:ascii="Arial" w:hAnsi="Arial" w:cs="Arial"/>
          <w:color w:val="7F7F7F" w:themeColor="text1" w:themeTint="80"/>
          <w:sz w:val="16"/>
          <w:szCs w:val="16"/>
        </w:rPr>
        <w:t>ional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Piping Centre</w:t>
      </w:r>
    </w:p>
    <w:p w14:paraId="4E3F324D" w14:textId="51EC990E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Nat</w:t>
      </w:r>
      <w:r w:rsidR="00E840A4">
        <w:rPr>
          <w:rFonts w:ascii="Arial" w:hAnsi="Arial" w:cs="Arial"/>
          <w:color w:val="7F7F7F" w:themeColor="text1" w:themeTint="80"/>
          <w:sz w:val="16"/>
          <w:szCs w:val="16"/>
        </w:rPr>
        <w:t>ional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Playing Field Assoc. </w:t>
      </w:r>
    </w:p>
    <w:p w14:paraId="788A874F" w14:textId="77777777" w:rsidR="00E840A4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lastRenderedPageBreak/>
        <w:t>Nat</w:t>
      </w:r>
      <w:r w:rsidR="00E840A4">
        <w:rPr>
          <w:rFonts w:ascii="Arial" w:hAnsi="Arial" w:cs="Arial"/>
          <w:color w:val="7F7F7F" w:themeColor="text1" w:themeTint="80"/>
          <w:sz w:val="16"/>
          <w:szCs w:val="16"/>
        </w:rPr>
        <w:t>ional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Society for the Prevention </w:t>
      </w:r>
    </w:p>
    <w:p w14:paraId="7919A106" w14:textId="731EE516" w:rsidR="007134BE" w:rsidRPr="007A67E7" w:rsidRDefault="00E840A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of Cruelty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to Children</w:t>
      </w:r>
    </w:p>
    <w:p w14:paraId="67434B4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National Trust for Scotland</w:t>
      </w:r>
    </w:p>
    <w:p w14:paraId="05AC9DE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National Youth Choir of Scotland</w:t>
      </w:r>
    </w:p>
    <w:p w14:paraId="670B2ACF" w14:textId="77777777" w:rsidR="00E840A4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National Youth Orchestra of </w:t>
      </w:r>
    </w:p>
    <w:p w14:paraId="4A32451D" w14:textId="16C39AC8" w:rsidR="007134BE" w:rsidRDefault="00E840A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Scotland</w:t>
      </w:r>
    </w:p>
    <w:p w14:paraId="5F596A90" w14:textId="676C9F4B" w:rsidR="00D16B5C" w:rsidRDefault="00D16B5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Neighbor In Need, Inc.</w:t>
      </w:r>
    </w:p>
    <w:p w14:paraId="4D27EFBD" w14:textId="3EB026E1" w:rsidR="00611745" w:rsidRDefault="0061174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Networks Cooperative Ministry, Inc.</w:t>
      </w:r>
    </w:p>
    <w:p w14:paraId="2BF909D4" w14:textId="6FD8E2C4" w:rsidR="00D16B5C" w:rsidRPr="007A67E7" w:rsidRDefault="00D16B5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Next Level Generations, Inc.</w:t>
      </w:r>
    </w:p>
    <w:p w14:paraId="05924B1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proofErr w:type="gram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Neuro Scientist</w:t>
      </w:r>
      <w:proofErr w:type="gram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Foundation</w:t>
      </w:r>
    </w:p>
    <w:p w14:paraId="58579E3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Never Too Late</w:t>
      </w:r>
    </w:p>
    <w:p w14:paraId="0FE3F9D7" w14:textId="77777777" w:rsidR="001F5A2B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New American Pathways, Inc.</w:t>
      </w:r>
      <w:r w:rsidR="001F5A2B">
        <w:rPr>
          <w:rFonts w:ascii="Arial" w:hAnsi="Arial" w:cs="Arial"/>
          <w:color w:val="7F7F7F" w:themeColor="text1" w:themeTint="80"/>
          <w:sz w:val="16"/>
          <w:szCs w:val="16"/>
        </w:rPr>
        <w:t xml:space="preserve"> (fka </w:t>
      </w:r>
    </w:p>
    <w:p w14:paraId="292ED908" w14:textId="77777777" w:rsidR="001F5A2B" w:rsidRDefault="001F5A2B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Refugee Family Services and </w:t>
      </w:r>
    </w:p>
    <w:p w14:paraId="701F1F06" w14:textId="77777777" w:rsidR="001F5A2B" w:rsidRDefault="001F5A2B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   Refugee Resettlement &amp; </w:t>
      </w:r>
    </w:p>
    <w:p w14:paraId="345DEDFD" w14:textId="7F12300C" w:rsidR="007134BE" w:rsidRPr="007A67E7" w:rsidRDefault="001F5A2B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      Immigration Services)</w:t>
      </w:r>
    </w:p>
    <w:p w14:paraId="127FD15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New School</w:t>
      </w:r>
    </w:p>
    <w:p w14:paraId="4C8F9714" w14:textId="773AC5A8" w:rsidR="007134BE" w:rsidRPr="007A67E7" w:rsidRDefault="00ED5E7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The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Next Stop Foundation</w:t>
      </w:r>
    </w:p>
    <w:p w14:paraId="3BA3C03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NFL Youth Education Town Center</w:t>
      </w:r>
    </w:p>
    <w:p w14:paraId="1412EC88" w14:textId="34E2AEB2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Nicholas House</w:t>
      </w:r>
      <w:r w:rsidR="00B10D52">
        <w:rPr>
          <w:rFonts w:ascii="Arial" w:hAnsi="Arial" w:cs="Arial"/>
          <w:color w:val="7F7F7F" w:themeColor="text1" w:themeTint="80"/>
          <w:sz w:val="16"/>
          <w:szCs w:val="16"/>
        </w:rPr>
        <w:t>, Inc.</w:t>
      </w:r>
    </w:p>
    <w:p w14:paraId="7F827773" w14:textId="77777777" w:rsidR="00E840A4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Ninewells Hospital Cancer </w:t>
      </w:r>
    </w:p>
    <w:p w14:paraId="3508E75D" w14:textId="1BC8071E" w:rsidR="007134BE" w:rsidRPr="007A67E7" w:rsidRDefault="00E840A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Campaign</w:t>
      </w:r>
    </w:p>
    <w:p w14:paraId="31A098FA" w14:textId="611EBBC0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Nobis Works</w:t>
      </w:r>
      <w:r w:rsidR="00E840A4">
        <w:rPr>
          <w:rFonts w:ascii="Arial" w:hAnsi="Arial" w:cs="Arial"/>
          <w:color w:val="7F7F7F" w:themeColor="text1" w:themeTint="80"/>
          <w:sz w:val="16"/>
          <w:szCs w:val="16"/>
        </w:rPr>
        <w:t>, Inc. (Tommy Nobis Foundation)</w:t>
      </w:r>
    </w:p>
    <w:p w14:paraId="79197F8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North Avenue Presbyterian Church</w:t>
      </w:r>
    </w:p>
    <w:p w14:paraId="623DDCD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North Berwick Day Centre</w:t>
      </w:r>
    </w:p>
    <w:p w14:paraId="286DDF23" w14:textId="77777777" w:rsidR="00DE1130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</w:t>
      </w:r>
      <w:r w:rsidR="00DE1130">
        <w:rPr>
          <w:rFonts w:ascii="Arial" w:hAnsi="Arial" w:cs="Arial"/>
          <w:color w:val="7F7F7F" w:themeColor="text1" w:themeTint="80"/>
          <w:sz w:val="16"/>
          <w:szCs w:val="16"/>
        </w:rPr>
        <w:t xml:space="preserve">orth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Fulton Childhood </w:t>
      </w:r>
    </w:p>
    <w:p w14:paraId="235DB62A" w14:textId="4C13AA16" w:rsidR="007134BE" w:rsidRPr="007A67E7" w:rsidRDefault="00DE113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Development Association</w:t>
      </w:r>
    </w:p>
    <w:p w14:paraId="5D223CCD" w14:textId="0F2E0828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No</w:t>
      </w:r>
      <w:r w:rsidR="00DE1130">
        <w:rPr>
          <w:rFonts w:ascii="Arial" w:hAnsi="Arial" w:cs="Arial"/>
          <w:color w:val="7F7F7F" w:themeColor="text1" w:themeTint="80"/>
          <w:sz w:val="16"/>
          <w:szCs w:val="16"/>
        </w:rPr>
        <w:t xml:space="preserve">rth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Fulton Community Charities</w:t>
      </w:r>
    </w:p>
    <w:p w14:paraId="0583729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Northside Alcoholics Benevolent </w:t>
      </w:r>
    </w:p>
    <w:p w14:paraId="1ED0F1B0" w14:textId="6E80743C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Association</w:t>
      </w:r>
    </w:p>
    <w:p w14:paraId="50F80587" w14:textId="420ACC8C" w:rsidR="00D16B5C" w:rsidRPr="007A67E7" w:rsidRDefault="00D16B5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Oakhurst Recovery Program, Inc.</w:t>
      </w:r>
    </w:p>
    <w:p w14:paraId="50D4C20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Odyssey Family Counseling Center</w:t>
      </w:r>
    </w:p>
    <w:p w14:paraId="0D257A1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Oglethorpe Presbyterian Church</w:t>
      </w:r>
    </w:p>
    <w:p w14:paraId="71CA7B0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Oglethorpe University </w:t>
      </w:r>
    </w:p>
    <w:p w14:paraId="7CCFA7F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Old High Kirk of Kilmarnock</w:t>
      </w:r>
    </w:p>
    <w:p w14:paraId="456C881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Olmstead Linear Park</w:t>
      </w:r>
    </w:p>
    <w:p w14:paraId="6FAD21C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O.M. Jackson Scholarship Fund</w:t>
      </w:r>
    </w:p>
    <w:p w14:paraId="5FF5F08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Omosaze</w:t>
      </w:r>
    </w:p>
    <w:p w14:paraId="49297EBE" w14:textId="193B07E0" w:rsidR="00564C9F" w:rsidRDefault="00564C9F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Open Hand Atlanta, Inc.</w:t>
      </w:r>
    </w:p>
    <w:p w14:paraId="08A9D027" w14:textId="672C6B05" w:rsidR="0071578E" w:rsidRPr="007A67E7" w:rsidRDefault="0071578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Open Doors Solutions, Inc.</w:t>
      </w:r>
    </w:p>
    <w:p w14:paraId="6A12A45E" w14:textId="2741DBC9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Our House</w:t>
      </w:r>
      <w:r w:rsidR="00564C9F">
        <w:rPr>
          <w:rFonts w:ascii="Arial" w:hAnsi="Arial" w:cs="Arial"/>
          <w:color w:val="7F7F7F" w:themeColor="text1" w:themeTint="80"/>
          <w:sz w:val="16"/>
          <w:szCs w:val="16"/>
        </w:rPr>
        <w:t>, Inc.</w:t>
      </w:r>
    </w:p>
    <w:p w14:paraId="6838AAA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The </w:t>
      </w:r>
      <w:proofErr w:type="gramStart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Outward Bound</w:t>
      </w:r>
      <w:proofErr w:type="gramEnd"/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Trust</w:t>
      </w:r>
    </w:p>
    <w:p w14:paraId="60F78FD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Ovarian Cancer Institute</w:t>
      </w:r>
    </w:p>
    <w:p w14:paraId="1456671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Pace Academy </w:t>
      </w:r>
    </w:p>
    <w:p w14:paraId="51BE202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PAGE Foundation</w:t>
      </w:r>
    </w:p>
    <w:p w14:paraId="05E4F5A7" w14:textId="495109F1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Paideia School, The</w:t>
      </w:r>
    </w:p>
    <w:p w14:paraId="44F73FD6" w14:textId="5DACB7DC" w:rsidR="00062407" w:rsidRPr="007A67E7" w:rsidRDefault="0006240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Paint Love, Inc.</w:t>
      </w:r>
    </w:p>
    <w:p w14:paraId="3BB0CDF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Parent to Parent</w:t>
      </w:r>
    </w:p>
    <w:p w14:paraId="08D9CBA8" w14:textId="03BB79CE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Park Pride</w:t>
      </w:r>
      <w:r w:rsidR="000F32E3">
        <w:rPr>
          <w:rFonts w:ascii="Arial" w:hAnsi="Arial" w:cs="Arial"/>
          <w:color w:val="7F7F7F" w:themeColor="text1" w:themeTint="80"/>
          <w:sz w:val="16"/>
          <w:szCs w:val="16"/>
        </w:rPr>
        <w:t xml:space="preserve"> Atlanta</w:t>
      </w:r>
    </w:p>
    <w:p w14:paraId="2666A07C" w14:textId="3355F053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Park Pride - Friends of Nancy Creek</w:t>
      </w:r>
    </w:p>
    <w:p w14:paraId="02F1755A" w14:textId="6C948C42" w:rsidR="00D16B5C" w:rsidRPr="007A67E7" w:rsidRDefault="00D16B5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Partners for Home, Inc.</w:t>
      </w:r>
    </w:p>
    <w:p w14:paraId="4A276E3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Partnership Against Domestic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Violence</w:t>
      </w:r>
    </w:p>
    <w:p w14:paraId="65BC248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PATH Foundation</w:t>
      </w:r>
    </w:p>
    <w:p w14:paraId="7DD1FBC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Pediatric Brain Tumor Foundation </w:t>
      </w:r>
    </w:p>
    <w:p w14:paraId="7BB4C5A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People First</w:t>
      </w:r>
    </w:p>
    <w:p w14:paraId="610E7E23" w14:textId="4A3C81FE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People Making Progress, Inc.</w:t>
      </w:r>
    </w:p>
    <w:p w14:paraId="0E53CE6B" w14:textId="0A68D22A" w:rsidR="000F32E3" w:rsidRPr="007A67E7" w:rsidRDefault="000F32E3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Per Scholas, Inc.</w:t>
      </w:r>
    </w:p>
    <w:p w14:paraId="0409FE0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Perry Fowler Trust</w:t>
      </w:r>
    </w:p>
    <w:p w14:paraId="0E6308F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Perth &amp; Kinross Assoc of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Volunt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t>eer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Service</w:t>
      </w:r>
    </w:p>
    <w:p w14:paraId="085ADA7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Physician’s Care Clinic </w:t>
      </w:r>
    </w:p>
    <w:p w14:paraId="207B198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Piedmont Hospital</w:t>
      </w:r>
    </w:p>
    <w:p w14:paraId="2D8F799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Piedmont Park Conservancy</w:t>
      </w:r>
    </w:p>
    <w:p w14:paraId="74390B2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Piping Trust, The</w:t>
      </w:r>
    </w:p>
    <w:p w14:paraId="4B6E64F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Pitlochry Festival Theatre</w:t>
      </w:r>
    </w:p>
    <w:p w14:paraId="06076637" w14:textId="77777777" w:rsidR="00DE1130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Place of Forsyth County</w:t>
      </w:r>
    </w:p>
    <w:p w14:paraId="6524F4D5" w14:textId="5FE7E40D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The Polly Boyd Scholarship Fund </w:t>
      </w:r>
    </w:p>
    <w:p w14:paraId="7EAA3685" w14:textId="44994B6C" w:rsidR="000F32E3" w:rsidRPr="007A67E7" w:rsidRDefault="000F32E3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Playworks</w:t>
      </w:r>
    </w:p>
    <w:p w14:paraId="55D16EB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Posse Foundation</w:t>
      </w:r>
    </w:p>
    <w:p w14:paraId="39BF0B8D" w14:textId="77777777" w:rsidR="00C32EF2" w:rsidRDefault="00C32EF2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Presbyterian Church USA (Central </w:t>
      </w:r>
    </w:p>
    <w:p w14:paraId="6FC999AC" w14:textId="778AD185" w:rsidR="00C32EF2" w:rsidRPr="007A67E7" w:rsidRDefault="00C32EF2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Night Shelter)</w:t>
      </w:r>
    </w:p>
    <w:p w14:paraId="5CCAB3DC" w14:textId="6DCD9B52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Presbyterian Homes</w:t>
      </w:r>
    </w:p>
    <w:p w14:paraId="03CC9207" w14:textId="60A14EC7" w:rsidR="007F0E1C" w:rsidRPr="007A67E7" w:rsidRDefault="007F0E1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Presencia, Inc.</w:t>
      </w:r>
    </w:p>
    <w:p w14:paraId="6762E87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Prestongrange</w:t>
      </w:r>
    </w:p>
    <w:p w14:paraId="587E275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Prevent Blindness Georgia</w:t>
      </w:r>
    </w:p>
    <w:p w14:paraId="7AB8920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Prevent Child Abuse Georgia</w:t>
      </w:r>
    </w:p>
    <w:p w14:paraId="15C699F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Prince &amp; Princess of Wales Hospice</w:t>
      </w:r>
    </w:p>
    <w:p w14:paraId="7F0E668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Prince’s Trust - Scotland</w:t>
      </w:r>
    </w:p>
    <w:p w14:paraId="668077A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Prince’s Youth Business Trust</w:t>
      </w:r>
    </w:p>
    <w:p w14:paraId="697A17A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Princess Royal Sports &amp; Community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Trust</w:t>
      </w:r>
    </w:p>
    <w:p w14:paraId="0BEA5C6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Princess Royal Trust for Carers</w:t>
      </w:r>
    </w:p>
    <w:p w14:paraId="38E7A32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Princess’ Youth Business Trust</w:t>
      </w:r>
    </w:p>
    <w:p w14:paraId="5C417E2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Project Open Hand</w:t>
      </w:r>
    </w:p>
    <w:p w14:paraId="579184D2" w14:textId="24997FEB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Project Read</w:t>
      </w:r>
    </w:p>
    <w:p w14:paraId="2FCD224E" w14:textId="3613F529" w:rsidR="00564C9F" w:rsidRDefault="00564C9F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Pro Bono Partnership of Atlanta, Inc.</w:t>
      </w:r>
    </w:p>
    <w:p w14:paraId="36B1061A" w14:textId="6A8CD6A7" w:rsidR="00564C9F" w:rsidRDefault="00564C9F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Profound Gentlemen</w:t>
      </w:r>
    </w:p>
    <w:p w14:paraId="3EBBB475" w14:textId="5C9BC453" w:rsidR="000F32E3" w:rsidRPr="007A67E7" w:rsidRDefault="000F32E3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Purpose Built Schools Atlanta</w:t>
      </w:r>
    </w:p>
    <w:p w14:paraId="04A1404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Quarrier Homes</w:t>
      </w:r>
    </w:p>
    <w:p w14:paraId="1E426713" w14:textId="12456BA2" w:rsidR="00DE1130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Queen Margaret Univ</w:t>
      </w:r>
      <w:r w:rsidR="000C6B42">
        <w:rPr>
          <w:rFonts w:ascii="Arial" w:hAnsi="Arial" w:cs="Arial"/>
          <w:color w:val="7F7F7F" w:themeColor="text1" w:themeTint="80"/>
          <w:sz w:val="16"/>
          <w:szCs w:val="16"/>
        </w:rPr>
        <w:t>ersity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College, </w:t>
      </w:r>
    </w:p>
    <w:p w14:paraId="392BFBC0" w14:textId="419D1381" w:rsidR="007134BE" w:rsidRPr="007A67E7" w:rsidRDefault="00DE113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Drama Dept</w:t>
      </w:r>
    </w:p>
    <w:p w14:paraId="6765B64F" w14:textId="5EC79392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Queen Victoria School</w:t>
      </w:r>
    </w:p>
    <w:p w14:paraId="297525B3" w14:textId="3813C133" w:rsidR="000F32E3" w:rsidRDefault="000F32E3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Queen’s House (Kelso) Ltd.</w:t>
      </w:r>
    </w:p>
    <w:p w14:paraId="68E79705" w14:textId="71F39B28" w:rsidR="00564C9F" w:rsidRPr="007A67E7" w:rsidRDefault="00564C9F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Rainbow House, Inc.</w:t>
      </w:r>
    </w:p>
    <w:p w14:paraId="440FF26E" w14:textId="37D209F0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Rainbow Village</w:t>
      </w:r>
    </w:p>
    <w:p w14:paraId="0FD40A91" w14:textId="16B122A2" w:rsidR="00811900" w:rsidRPr="007A67E7" w:rsidRDefault="0081190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Raising Expectations, Inc.</w:t>
      </w:r>
    </w:p>
    <w:p w14:paraId="32D437DC" w14:textId="2AE950B3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Raksha</w:t>
      </w:r>
      <w:r w:rsidR="00564C9F">
        <w:rPr>
          <w:rFonts w:ascii="Arial" w:hAnsi="Arial" w:cs="Arial"/>
          <w:color w:val="7F7F7F" w:themeColor="text1" w:themeTint="80"/>
          <w:sz w:val="16"/>
          <w:szCs w:val="16"/>
        </w:rPr>
        <w:t>, Inc.</w:t>
      </w:r>
    </w:p>
    <w:p w14:paraId="53C9B513" w14:textId="7218B346" w:rsidR="009A7BC6" w:rsidRDefault="009A7BC6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re:imagine/ATL</w:t>
      </w:r>
    </w:p>
    <w:p w14:paraId="38A288AE" w14:textId="5B60D203" w:rsidR="00595830" w:rsidRPr="007A67E7" w:rsidRDefault="0059583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Reach Out and Read, Inc.</w:t>
      </w:r>
    </w:p>
    <w:p w14:paraId="126FBADB" w14:textId="19D5B8D7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Rebecca Minor Elementary</w:t>
      </w:r>
    </w:p>
    <w:p w14:paraId="3720C322" w14:textId="5C448004" w:rsidR="00D16B5C" w:rsidRPr="007A67E7" w:rsidRDefault="00D16B5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Rebecca’s Tent, Inc.</w:t>
      </w:r>
    </w:p>
    <w:p w14:paraId="6360256B" w14:textId="6E13AE33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Red Cross</w:t>
      </w:r>
      <w:r w:rsidR="00F22A71">
        <w:rPr>
          <w:rFonts w:ascii="Arial" w:hAnsi="Arial" w:cs="Arial"/>
          <w:color w:val="7F7F7F" w:themeColor="text1" w:themeTint="80"/>
          <w:sz w:val="16"/>
          <w:szCs w:val="16"/>
        </w:rPr>
        <w:t xml:space="preserve"> – Irvine Disabled Home</w:t>
      </w:r>
    </w:p>
    <w:p w14:paraId="7A886D1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Red Cross - Muirfield</w:t>
      </w:r>
    </w:p>
    <w:p w14:paraId="5ECEB2F2" w14:textId="4AF00D5E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Redwoods Caring Foundation</w:t>
      </w:r>
    </w:p>
    <w:p w14:paraId="763DA8E9" w14:textId="4B13D8F5" w:rsidR="00D16B5C" w:rsidRPr="007A67E7" w:rsidRDefault="00D16B5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Refuge Coffee, Inc.</w:t>
      </w:r>
    </w:p>
    <w:p w14:paraId="697605F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Refugee Survival Trust</w:t>
      </w:r>
    </w:p>
    <w:p w14:paraId="6FD060B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Refugee Women’s Network, Inc.</w:t>
      </w:r>
    </w:p>
    <w:p w14:paraId="281C752D" w14:textId="465DA283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Reinhardt College - Self Spirit </w:t>
      </w:r>
      <w:r w:rsidR="00B65979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Success</w:t>
      </w:r>
    </w:p>
    <w:p w14:paraId="22D4B6A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Resource Service Ministries, Inc.</w:t>
      </w:r>
    </w:p>
    <w:p w14:paraId="556F255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Richmond’s Hope</w:t>
      </w:r>
    </w:p>
    <w:p w14:paraId="23F949B0" w14:textId="377F2CAF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Riding for the Disabled</w:t>
      </w:r>
    </w:p>
    <w:p w14:paraId="499ACA75" w14:textId="77777777" w:rsidR="004732F4" w:rsidRPr="007A67E7" w:rsidRDefault="004732F4" w:rsidP="004732F4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</w:t>
      </w:r>
      <w:r>
        <w:rPr>
          <w:rFonts w:ascii="Arial" w:hAnsi="Arial" w:cs="Arial"/>
          <w:color w:val="7F7F7F" w:themeColor="text1" w:themeTint="80"/>
          <w:sz w:val="16"/>
          <w:szCs w:val="16"/>
        </w:rPr>
        <w:t>obert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W. Woodruff Arts Center </w:t>
      </w:r>
    </w:p>
    <w:p w14:paraId="2D8CA3C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Rockdale Foundation</w:t>
      </w:r>
    </w:p>
    <w:p w14:paraId="0774D88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Ron Clark Academy</w:t>
      </w:r>
    </w:p>
    <w:p w14:paraId="28A3597C" w14:textId="708F2C56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Ross &amp; Cromarty Council of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Voluntary Service</w:t>
      </w:r>
    </w:p>
    <w:p w14:paraId="3FA4D495" w14:textId="3D1E6BB0" w:rsidR="002F678A" w:rsidRDefault="002F678A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Roswell Arts Fund, Inc.</w:t>
      </w:r>
    </w:p>
    <w:p w14:paraId="00F6E707" w14:textId="77777777" w:rsidR="00A63F33" w:rsidRDefault="008E16D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Rotary Club of Atlanta Charitable </w:t>
      </w:r>
    </w:p>
    <w:p w14:paraId="317E596D" w14:textId="4AD29860" w:rsidR="008E16D0" w:rsidRPr="007A67E7" w:rsidRDefault="00A63F33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8E16D0">
        <w:rPr>
          <w:rFonts w:ascii="Arial" w:hAnsi="Arial" w:cs="Arial"/>
          <w:color w:val="7F7F7F" w:themeColor="text1" w:themeTint="80"/>
          <w:sz w:val="16"/>
          <w:szCs w:val="16"/>
        </w:rPr>
        <w:t>Foundation</w:t>
      </w:r>
    </w:p>
    <w:p w14:paraId="1DACA47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Rotary Miracle League Fund, Inc.</w:t>
      </w:r>
    </w:p>
    <w:p w14:paraId="032F435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Royal Blind Asylum</w:t>
      </w:r>
    </w:p>
    <w:p w14:paraId="4736A0E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Royal Botanic Garden Edinburgh</w:t>
      </w:r>
    </w:p>
    <w:p w14:paraId="15C8221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Royal Fife Blind School</w:t>
      </w:r>
    </w:p>
    <w:p w14:paraId="39D0276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Royal Highland Education Trust</w:t>
      </w:r>
    </w:p>
    <w:p w14:paraId="08DD23BD" w14:textId="77777777" w:rsidR="00DE1130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Royal Infirmary of Edinburgh-</w:t>
      </w:r>
    </w:p>
    <w:p w14:paraId="0184F8A9" w14:textId="41461A8C" w:rsidR="007134BE" w:rsidRPr="007A67E7" w:rsidRDefault="00DE113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Orthopedic</w:t>
      </w:r>
    </w:p>
    <w:p w14:paraId="6544152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Royal National Institute for the Blind</w:t>
      </w:r>
    </w:p>
    <w:p w14:paraId="7FEB737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Royal National Institute for the Deaf Royal North Shore Hospital</w:t>
      </w:r>
    </w:p>
    <w:p w14:paraId="6051B34A" w14:textId="77777777" w:rsidR="00DE1130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Royal Scottish Academy of </w:t>
      </w:r>
    </w:p>
    <w:p w14:paraId="06BAB2A5" w14:textId="4D8E1DE4" w:rsidR="007134BE" w:rsidRPr="007A67E7" w:rsidRDefault="00DE113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Music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&amp;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Drama</w:t>
      </w:r>
    </w:p>
    <w:p w14:paraId="781ADD2A" w14:textId="77777777" w:rsidR="00DE1130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Royal Soc</w:t>
      </w:r>
      <w:r w:rsidR="00DE1130">
        <w:rPr>
          <w:rFonts w:ascii="Arial" w:hAnsi="Arial" w:cs="Arial"/>
          <w:color w:val="7F7F7F" w:themeColor="text1" w:themeTint="80"/>
          <w:sz w:val="16"/>
          <w:szCs w:val="16"/>
        </w:rPr>
        <w:t>iety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Prev</w:t>
      </w:r>
      <w:r w:rsidR="00DE1130">
        <w:rPr>
          <w:rFonts w:ascii="Arial" w:hAnsi="Arial" w:cs="Arial"/>
          <w:color w:val="7F7F7F" w:themeColor="text1" w:themeTint="80"/>
          <w:sz w:val="16"/>
          <w:szCs w:val="16"/>
        </w:rPr>
        <w:t>ention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of Cruelty </w:t>
      </w:r>
    </w:p>
    <w:p w14:paraId="43641FCF" w14:textId="2E8F4009" w:rsidR="007134BE" w:rsidRPr="007A67E7" w:rsidRDefault="00DE113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Child</w:t>
      </w:r>
    </w:p>
    <w:p w14:paraId="735842A3" w14:textId="53771E0C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Sabhal Mor Ostaig</w:t>
      </w:r>
    </w:p>
    <w:p w14:paraId="11C323F0" w14:textId="77777777" w:rsidR="00DE1130" w:rsidRDefault="00D16B5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Sadie G. Mays Health &amp; </w:t>
      </w:r>
    </w:p>
    <w:p w14:paraId="1BC8938B" w14:textId="2BBC038D" w:rsidR="00D16B5C" w:rsidRDefault="00DE113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D16B5C">
        <w:rPr>
          <w:rFonts w:ascii="Arial" w:hAnsi="Arial" w:cs="Arial"/>
          <w:color w:val="7F7F7F" w:themeColor="text1" w:themeTint="80"/>
          <w:sz w:val="16"/>
          <w:szCs w:val="16"/>
        </w:rPr>
        <w:t>Rehabilitation Center</w:t>
      </w:r>
    </w:p>
    <w:p w14:paraId="73A9D75D" w14:textId="0244559F" w:rsidR="00564C9F" w:rsidRPr="007A67E7" w:rsidRDefault="00564C9F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SafeHouse Outreach, Inc.</w:t>
      </w:r>
    </w:p>
    <w:p w14:paraId="1C015F7A" w14:textId="7EA49307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Salvation Army</w:t>
      </w:r>
    </w:p>
    <w:p w14:paraId="0AA9607E" w14:textId="6C8C380C" w:rsidR="00D16B5C" w:rsidRPr="007A67E7" w:rsidRDefault="00D16B5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The Salvesen Mindroom Centre</w:t>
      </w:r>
    </w:p>
    <w:p w14:paraId="72F8C65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Sandpiper Trust</w:t>
      </w:r>
    </w:p>
    <w:p w14:paraId="4CDE0D1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Savannah College Art &amp; Design</w:t>
      </w:r>
    </w:p>
    <w:p w14:paraId="7DA8ED3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Savannah Music Festival</w:t>
      </w:r>
    </w:p>
    <w:p w14:paraId="54A14A3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Savannah Science Museum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(Caretta Research Project)</w:t>
      </w:r>
    </w:p>
    <w:p w14:paraId="4AA92E4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Savoyards Musical Theatre Co</w:t>
      </w:r>
    </w:p>
    <w:p w14:paraId="5760E46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Schenck School</w:t>
      </w:r>
    </w:p>
    <w:p w14:paraId="17056A66" w14:textId="77777777" w:rsidR="003F27F5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Science Awareness F</w:t>
      </w:r>
      <w:r w:rsidR="003F27F5">
        <w:rPr>
          <w:rFonts w:ascii="Arial" w:hAnsi="Arial" w:cs="Arial"/>
          <w:color w:val="7F7F7F" w:themeColor="text1" w:themeTint="80"/>
          <w:sz w:val="16"/>
          <w:szCs w:val="16"/>
        </w:rPr>
        <w:t xml:space="preserve">oundation of </w:t>
      </w:r>
    </w:p>
    <w:p w14:paraId="3B284839" w14:textId="1EEACE1E" w:rsidR="007134BE" w:rsidRPr="007A67E7" w:rsidRDefault="003F27F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Georgia, Inc.</w:t>
      </w:r>
    </w:p>
    <w:p w14:paraId="13677AA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SciTrek</w:t>
      </w:r>
    </w:p>
    <w:p w14:paraId="03D8A77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Scots Guards, Colonel’s Fund</w:t>
      </w:r>
    </w:p>
    <w:p w14:paraId="7162F15C" w14:textId="77777777" w:rsidR="003F27F5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Scottdale Child Development &amp; </w:t>
      </w:r>
    </w:p>
    <w:p w14:paraId="299C66EE" w14:textId="5CC82D74" w:rsidR="007134BE" w:rsidRDefault="003F27F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Family Resource C</w:t>
      </w:r>
      <w:r>
        <w:rPr>
          <w:rFonts w:ascii="Arial" w:hAnsi="Arial" w:cs="Arial"/>
          <w:color w:val="7F7F7F" w:themeColor="text1" w:themeTint="80"/>
          <w:sz w:val="16"/>
          <w:szCs w:val="16"/>
        </w:rPr>
        <w:t>enter</w:t>
      </w:r>
    </w:p>
    <w:p w14:paraId="54FFEF61" w14:textId="42787C84" w:rsidR="000F32E3" w:rsidRPr="007A67E7" w:rsidRDefault="000F32E3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Scottish Ballet</w:t>
      </w:r>
    </w:p>
    <w:p w14:paraId="702579D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Scottish Bible Society</w:t>
      </w:r>
    </w:p>
    <w:p w14:paraId="68C14FC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Scottish Churches Architectural </w:t>
      </w:r>
    </w:p>
    <w:p w14:paraId="5B1F6BF9" w14:textId="50A83D35" w:rsidR="007134BE" w:rsidRPr="007A67E7" w:rsidRDefault="003F27F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Heritage Trust</w:t>
      </w:r>
    </w:p>
    <w:p w14:paraId="5F7E1D0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Scottish Fiddle Society</w:t>
      </w:r>
    </w:p>
    <w:p w14:paraId="042B784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Scottish Fisheries Museum</w:t>
      </w:r>
    </w:p>
    <w:p w14:paraId="766D1247" w14:textId="0484A835" w:rsidR="000F32E3" w:rsidRPr="007A67E7" w:rsidRDefault="000F32E3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Scottish Historic Buildings Trust</w:t>
      </w:r>
    </w:p>
    <w:p w14:paraId="0AB4BBC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Scottish National Institute for the </w:t>
      </w:r>
    </w:p>
    <w:p w14:paraId="52951CC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War Blind</w:t>
      </w:r>
    </w:p>
    <w:p w14:paraId="3D7D194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Scottish Prisoners Helpline</w:t>
      </w:r>
    </w:p>
    <w:p w14:paraId="03400B6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Scottish Rite Children’s Hospital</w:t>
      </w:r>
    </w:p>
    <w:p w14:paraId="46410FD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Scottish Seabird Centre</w:t>
      </w:r>
    </w:p>
    <w:p w14:paraId="4908C6A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Scottish Youth Orchestra</w:t>
      </w:r>
    </w:p>
    <w:p w14:paraId="59CC5D8E" w14:textId="77777777" w:rsidR="00C55264" w:rsidRDefault="00C55264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75D6AAE8" w14:textId="167D23A0" w:rsidR="003F27F5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lastRenderedPageBreak/>
        <w:t xml:space="preserve">Seagull Trust for Disabled </w:t>
      </w:r>
    </w:p>
    <w:p w14:paraId="70B8D212" w14:textId="61125175" w:rsidR="007134BE" w:rsidRDefault="003F27F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Youngsters</w:t>
      </w:r>
    </w:p>
    <w:p w14:paraId="56A90E2C" w14:textId="2425C762" w:rsidR="000F32E3" w:rsidRPr="007A67E7" w:rsidRDefault="000F32E3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Second Helpings Atlanta</w:t>
      </w:r>
    </w:p>
    <w:p w14:paraId="7D5FF698" w14:textId="1FCA5296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Senior Citizen Services of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Metro ATL</w:t>
      </w:r>
      <w:r w:rsidR="00564C9F">
        <w:rPr>
          <w:rFonts w:ascii="Arial" w:hAnsi="Arial" w:cs="Arial"/>
          <w:color w:val="7F7F7F" w:themeColor="text1" w:themeTint="80"/>
          <w:sz w:val="16"/>
          <w:szCs w:val="16"/>
        </w:rPr>
        <w:t xml:space="preserve"> (Meals </w:t>
      </w:r>
      <w:proofErr w:type="gramStart"/>
      <w:r w:rsidR="00564C9F">
        <w:rPr>
          <w:rFonts w:ascii="Arial" w:hAnsi="Arial" w:cs="Arial"/>
          <w:color w:val="7F7F7F" w:themeColor="text1" w:themeTint="80"/>
          <w:sz w:val="16"/>
          <w:szCs w:val="16"/>
        </w:rPr>
        <w:t>On</w:t>
      </w:r>
      <w:proofErr w:type="gramEnd"/>
      <w:r w:rsidR="00564C9F">
        <w:rPr>
          <w:rFonts w:ascii="Arial" w:hAnsi="Arial" w:cs="Arial"/>
          <w:color w:val="7F7F7F" w:themeColor="text1" w:themeTint="80"/>
          <w:sz w:val="16"/>
          <w:szCs w:val="16"/>
        </w:rPr>
        <w:t xml:space="preserve"> Wheels)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</w:t>
      </w:r>
    </w:p>
    <w:p w14:paraId="6584215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Senior Connections</w:t>
      </w:r>
    </w:p>
    <w:p w14:paraId="190138F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Sense Scotland for Deaf &amp; Blind </w:t>
      </w:r>
    </w:p>
    <w:p w14:paraId="5EF33472" w14:textId="474E72C5" w:rsidR="007134BE" w:rsidRPr="007A67E7" w:rsidRDefault="003F27F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Youngsters</w:t>
      </w:r>
    </w:p>
    <w:p w14:paraId="332FD5A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September 11th Fund</w:t>
      </w:r>
    </w:p>
    <w:p w14:paraId="6283742D" w14:textId="77777777" w:rsidR="003F27F5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Ser Familia</w:t>
      </w:r>
      <w:r w:rsidR="00ED5E70">
        <w:rPr>
          <w:rFonts w:ascii="Arial" w:hAnsi="Arial" w:cs="Arial"/>
          <w:color w:val="7F7F7F" w:themeColor="text1" w:themeTint="80"/>
          <w:sz w:val="16"/>
          <w:szCs w:val="16"/>
        </w:rPr>
        <w:t>, Inc</w:t>
      </w:r>
      <w:r w:rsidR="003F27F5">
        <w:rPr>
          <w:rFonts w:ascii="Arial" w:hAnsi="Arial" w:cs="Arial"/>
          <w:color w:val="7F7F7F" w:themeColor="text1" w:themeTint="80"/>
          <w:sz w:val="16"/>
          <w:szCs w:val="16"/>
        </w:rPr>
        <w:t xml:space="preserve">. (fka Renovacion </w:t>
      </w:r>
    </w:p>
    <w:p w14:paraId="4D243225" w14:textId="132A76FB" w:rsidR="007134BE" w:rsidRDefault="003F27F5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Conyugal)</w:t>
      </w:r>
    </w:p>
    <w:p w14:paraId="320CA8DD" w14:textId="040B3603" w:rsidR="00ED5E70" w:rsidRPr="007A67E7" w:rsidRDefault="00ED5E7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Serenbe Center for Arts and Culture</w:t>
      </w:r>
    </w:p>
    <w:p w14:paraId="00A4A46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Seven Stages</w:t>
      </w:r>
    </w:p>
    <w:p w14:paraId="47442A5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SHARE House</w:t>
      </w:r>
    </w:p>
    <w:p w14:paraId="03BCACA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Sheltering Arms</w:t>
      </w:r>
    </w:p>
    <w:p w14:paraId="78384AB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Shepherd Spinal Center</w:t>
      </w:r>
    </w:p>
    <w:p w14:paraId="2298778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Sick Children’s Hospital</w:t>
      </w:r>
    </w:p>
    <w:p w14:paraId="4E2F20EE" w14:textId="0D5ADF41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Side by Side </w:t>
      </w:r>
      <w:r w:rsidR="00ED5E70">
        <w:rPr>
          <w:rFonts w:ascii="Arial" w:hAnsi="Arial" w:cs="Arial"/>
          <w:color w:val="7F7F7F" w:themeColor="text1" w:themeTint="80"/>
          <w:sz w:val="16"/>
          <w:szCs w:val="16"/>
        </w:rPr>
        <w:t xml:space="preserve">Brain Injury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Clubhouse</w:t>
      </w:r>
    </w:p>
    <w:p w14:paraId="010F39F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Sisters By Choice</w:t>
      </w:r>
    </w:p>
    <w:p w14:paraId="6C7570B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Soccer in the Streets</w:t>
      </w:r>
    </w:p>
    <w:p w14:paraId="6A4112FF" w14:textId="77777777" w:rsidR="007B253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Society of St. Vincent de Paul</w:t>
      </w:r>
      <w:r w:rsidR="007B253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7072AF2A" w14:textId="3DED171E" w:rsidR="007134BE" w:rsidRPr="007A67E7" w:rsidRDefault="007B253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Georgia, Inc.</w:t>
      </w:r>
    </w:p>
    <w:p w14:paraId="7AB6DA90" w14:textId="2E127A9B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Software History Center, The</w:t>
      </w:r>
    </w:p>
    <w:p w14:paraId="15F65358" w14:textId="1D714F0F" w:rsidR="0071578E" w:rsidRDefault="0071578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Solomon’s Temple Foundation, Inc.</w:t>
      </w:r>
    </w:p>
    <w:p w14:paraId="1EF2AAB9" w14:textId="21D7E6EA" w:rsidR="0071578E" w:rsidRPr="007A67E7" w:rsidRDefault="0071578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Songs For Kids Foundation, Inc.</w:t>
      </w:r>
    </w:p>
    <w:p w14:paraId="53EBAD5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Soul Changers</w:t>
      </w:r>
    </w:p>
    <w:p w14:paraId="1365B32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South Cobb Church of Christ</w:t>
      </w:r>
    </w:p>
    <w:p w14:paraId="3F96C31F" w14:textId="102E05C7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South Fulton Senior Services, Inc</w:t>
      </w:r>
      <w:r w:rsidR="00C55264">
        <w:rPr>
          <w:rFonts w:ascii="Arial" w:hAnsi="Arial" w:cs="Arial"/>
          <w:color w:val="7F7F7F" w:themeColor="text1" w:themeTint="80"/>
          <w:sz w:val="16"/>
          <w:szCs w:val="16"/>
        </w:rPr>
        <w:t>.</w:t>
      </w:r>
    </w:p>
    <w:p w14:paraId="3BC85EB7" w14:textId="1FCF2B6A" w:rsidR="00ED5E70" w:rsidRPr="007A67E7" w:rsidRDefault="00ED5E7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South River Watershed Alliance</w:t>
      </w:r>
    </w:p>
    <w:p w14:paraId="15C861F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Southeastern Horticultural Society</w:t>
      </w:r>
    </w:p>
    <w:p w14:paraId="7F9A6E17" w14:textId="77777777" w:rsidR="008B0768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Southern Center for International </w:t>
      </w:r>
    </w:p>
    <w:p w14:paraId="436220AF" w14:textId="3B2059F8" w:rsidR="007134BE" w:rsidRPr="007A67E7" w:rsidRDefault="008B0768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Studies</w:t>
      </w:r>
    </w:p>
    <w:p w14:paraId="268CB40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Southern Crescent Sexual Assault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and Child Advocacy Center</w:t>
      </w:r>
    </w:p>
    <w:p w14:paraId="7EE2BA2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Southside High School</w:t>
      </w:r>
    </w:p>
    <w:p w14:paraId="5B0BFC39" w14:textId="169077D6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Southside Medical Center</w:t>
      </w:r>
    </w:p>
    <w:p w14:paraId="3F51FF65" w14:textId="1DE53EBD" w:rsidR="00D16B5C" w:rsidRPr="007A67E7" w:rsidRDefault="00D16B5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Southwest Christian Care</w:t>
      </w:r>
    </w:p>
    <w:p w14:paraId="11C9C9D7" w14:textId="77777777" w:rsidR="00176C9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Soutra Aisle Preservation of 11th </w:t>
      </w:r>
    </w:p>
    <w:p w14:paraId="75D80E5D" w14:textId="045C15C7" w:rsidR="007134BE" w:rsidRPr="007A67E7" w:rsidRDefault="00176C9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Cent</w:t>
      </w:r>
      <w:r w:rsidR="0013153A">
        <w:rPr>
          <w:rFonts w:ascii="Arial" w:hAnsi="Arial" w:cs="Arial"/>
          <w:color w:val="7F7F7F" w:themeColor="text1" w:themeTint="80"/>
          <w:sz w:val="16"/>
          <w:szCs w:val="16"/>
        </w:rPr>
        <w:t>ral Hospital</w:t>
      </w:r>
    </w:p>
    <w:p w14:paraId="7CAC090E" w14:textId="61460DD4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Special Olympics</w:t>
      </w:r>
      <w:r w:rsidR="008B0768">
        <w:rPr>
          <w:rFonts w:ascii="Arial" w:hAnsi="Arial" w:cs="Arial"/>
          <w:color w:val="7F7F7F" w:themeColor="text1" w:themeTint="80"/>
          <w:sz w:val="16"/>
          <w:szCs w:val="16"/>
        </w:rPr>
        <w:t xml:space="preserve"> Georgia, Inc.</w:t>
      </w:r>
    </w:p>
    <w:p w14:paraId="6EE4674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Spectrum Autism Support Group</w:t>
      </w:r>
    </w:p>
    <w:p w14:paraId="4B5AFF1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STRIDE</w:t>
      </w:r>
    </w:p>
    <w:p w14:paraId="7CF9B9C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St. Andrews First Aid / St. Andrews </w:t>
      </w:r>
    </w:p>
    <w:p w14:paraId="1359C52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Ambulance Association</w:t>
      </w:r>
    </w:p>
    <w:p w14:paraId="75ECBDA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 Andrew’s Hospice</w:t>
      </w:r>
    </w:p>
    <w:p w14:paraId="1633DB9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St. Andrews Univ Choir</w:t>
      </w:r>
    </w:p>
    <w:p w14:paraId="5E7C5E3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St. Columba’s Hospice (Scot)</w:t>
      </w:r>
    </w:p>
    <w:p w14:paraId="50FE342A" w14:textId="77777777" w:rsidR="008B0768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St. Giles Cathedral, Edin</w:t>
      </w:r>
      <w:r w:rsidR="008B0768">
        <w:rPr>
          <w:rFonts w:ascii="Arial" w:hAnsi="Arial" w:cs="Arial"/>
          <w:color w:val="7F7F7F" w:themeColor="text1" w:themeTint="80"/>
          <w:sz w:val="16"/>
          <w:szCs w:val="16"/>
        </w:rPr>
        <w:t>burgh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64373174" w14:textId="41160130" w:rsidR="007134BE" w:rsidRPr="007A67E7" w:rsidRDefault="008B0768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Restoration</w:t>
      </w:r>
    </w:p>
    <w:p w14:paraId="3471284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St. Joseph’s Mercy Foundation</w:t>
      </w:r>
    </w:p>
    <w:p w14:paraId="1F73CF3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St. Mary’s Cathedral Workshop</w:t>
      </w:r>
    </w:p>
    <w:p w14:paraId="38E27556" w14:textId="69C139A0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St. Mary’s Music School</w:t>
      </w:r>
    </w:p>
    <w:p w14:paraId="34CCB134" w14:textId="56DBDBBF" w:rsidR="00ED5E70" w:rsidRPr="007A67E7" w:rsidRDefault="00ED5E7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Stage Door Players, Inc.</w:t>
      </w:r>
    </w:p>
    <w:p w14:paraId="62BC28B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Star C Corporation</w:t>
      </w:r>
    </w:p>
    <w:p w14:paraId="6773422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STAR House Foundation, Inc.</w:t>
      </w:r>
    </w:p>
    <w:p w14:paraId="4BBDE986" w14:textId="01E95482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Starlight Children’s Foundation</w:t>
      </w:r>
    </w:p>
    <w:p w14:paraId="52FFC019" w14:textId="77777777" w:rsidR="00084C6B" w:rsidRDefault="00C26F6D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Stephen S</w:t>
      </w:r>
      <w:r w:rsidR="002C6B8E">
        <w:rPr>
          <w:rFonts w:ascii="Arial" w:hAnsi="Arial" w:cs="Arial"/>
          <w:color w:val="7F7F7F" w:themeColor="text1" w:themeTint="80"/>
          <w:sz w:val="16"/>
          <w:szCs w:val="16"/>
        </w:rPr>
        <w:t>iller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Tunnel to Tower </w:t>
      </w:r>
    </w:p>
    <w:p w14:paraId="6F5BA776" w14:textId="5A4429E0" w:rsidR="00C26F6D" w:rsidRPr="007A67E7" w:rsidRDefault="00084C6B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C26F6D">
        <w:rPr>
          <w:rFonts w:ascii="Arial" w:hAnsi="Arial" w:cs="Arial"/>
          <w:color w:val="7F7F7F" w:themeColor="text1" w:themeTint="80"/>
          <w:sz w:val="16"/>
          <w:szCs w:val="16"/>
        </w:rPr>
        <w:t>Foundation</w:t>
      </w:r>
    </w:p>
    <w:p w14:paraId="4FB49039" w14:textId="08195362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Stillbirth and Neonatal Death Society</w:t>
      </w:r>
      <w:r w:rsidR="008B0768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</w:p>
    <w:p w14:paraId="5D0DACAD" w14:textId="12843CF5" w:rsidR="007134BE" w:rsidRPr="007A67E7" w:rsidRDefault="00FC1F53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Lothians</w:t>
      </w:r>
    </w:p>
    <w:p w14:paraId="70A65E1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Street GRACE</w:t>
      </w:r>
    </w:p>
    <w:p w14:paraId="39753C4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Study Hall, The</w:t>
      </w:r>
    </w:p>
    <w:p w14:paraId="61963D0B" w14:textId="4B8A0EBE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Sue Ryder Care</w:t>
      </w:r>
    </w:p>
    <w:p w14:paraId="0A647F7F" w14:textId="54E8FCB4" w:rsidR="00ED5E70" w:rsidRPr="007A67E7" w:rsidRDefault="00ED5E7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Sunshine on a Ranney Day, Inc.</w:t>
      </w:r>
    </w:p>
    <w:p w14:paraId="676229D8" w14:textId="77777777" w:rsidR="00E226FD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Susan B. Stripling Elementary </w:t>
      </w:r>
    </w:p>
    <w:p w14:paraId="5BB0B340" w14:textId="27F4E1D1" w:rsidR="007134BE" w:rsidRDefault="00E226FD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School</w:t>
      </w:r>
    </w:p>
    <w:p w14:paraId="4163CE80" w14:textId="046CDC88" w:rsidR="00B9542D" w:rsidRPr="007A67E7" w:rsidRDefault="00B9542D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Sweetwater Mission, Inc.</w:t>
      </w:r>
    </w:p>
    <w:p w14:paraId="24D97971" w14:textId="672FE713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Synchronicity Theatre</w:t>
      </w:r>
    </w:p>
    <w:p w14:paraId="33C0BC17" w14:textId="5836B30F" w:rsidR="00474FE9" w:rsidRPr="007A67E7" w:rsidRDefault="00474FE9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T Lang Dance</w:t>
      </w:r>
    </w:p>
    <w:p w14:paraId="461499B3" w14:textId="09337988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TAG Education Collaborative</w:t>
      </w:r>
    </w:p>
    <w:p w14:paraId="16CA1EB7" w14:textId="09DF3E7F" w:rsidR="00ED5E70" w:rsidRDefault="00ED5E7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Tahirih Justice Center</w:t>
      </w:r>
    </w:p>
    <w:p w14:paraId="5BF8854C" w14:textId="0DDD51BE" w:rsidR="00B9542D" w:rsidRPr="007A67E7" w:rsidRDefault="00B9542D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Tapestri</w:t>
      </w:r>
      <w:r w:rsidR="00C55264">
        <w:rPr>
          <w:rFonts w:ascii="Arial" w:hAnsi="Arial" w:cs="Arial"/>
          <w:color w:val="7F7F7F" w:themeColor="text1" w:themeTint="80"/>
          <w:sz w:val="16"/>
          <w:szCs w:val="16"/>
        </w:rPr>
        <w:t xml:space="preserve">,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Inc.</w:t>
      </w:r>
    </w:p>
    <w:p w14:paraId="1F5943F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Teach for America</w:t>
      </w:r>
    </w:p>
    <w:p w14:paraId="3E912FB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Teapot Trust</w:t>
      </w:r>
    </w:p>
    <w:p w14:paraId="62DFBF1E" w14:textId="201C9F53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Tech Able</w:t>
      </w:r>
    </w:p>
    <w:p w14:paraId="0518FA90" w14:textId="62F7120F" w:rsidR="00A96BE7" w:rsidRPr="007A67E7" w:rsidRDefault="00A96BE7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Tech High Foundation</w:t>
      </w:r>
    </w:p>
    <w:p w14:paraId="3CB3BA9D" w14:textId="6A1E1BC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Tech</w:t>
      </w:r>
      <w:r w:rsidR="00A96BE7">
        <w:rPr>
          <w:rFonts w:ascii="Arial" w:hAnsi="Arial" w:cs="Arial"/>
          <w:color w:val="7F7F7F" w:themeColor="text1" w:themeTint="80"/>
          <w:sz w:val="16"/>
          <w:szCs w:val="16"/>
        </w:rPr>
        <w:t>Bridge, Inc.</w:t>
      </w:r>
    </w:p>
    <w:p w14:paraId="560AF54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Techwood Park</w:t>
      </w:r>
    </w:p>
    <w:p w14:paraId="7D7048E8" w14:textId="287F380A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Teenage Cancer Trust</w:t>
      </w:r>
    </w:p>
    <w:p w14:paraId="3395972C" w14:textId="4D233FB3" w:rsidR="00802FF3" w:rsidRPr="007A67E7" w:rsidRDefault="00802FF3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Tekton Career Training</w:t>
      </w:r>
    </w:p>
    <w:p w14:paraId="57A9DB4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Tellus Science Museum</w:t>
      </w:r>
    </w:p>
    <w:p w14:paraId="2A4D008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Templehill Community</w:t>
      </w:r>
    </w:p>
    <w:p w14:paraId="671A8340" w14:textId="315D8E56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Tenovus Tayside Med. Research</w:t>
      </w:r>
    </w:p>
    <w:p w14:paraId="6D2A4E95" w14:textId="08C44FE5" w:rsidR="00B9542D" w:rsidRDefault="00B9542D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Texas Diaper Bank</w:t>
      </w:r>
    </w:p>
    <w:p w14:paraId="6E39C42D" w14:textId="626B2C24" w:rsidR="00BA4321" w:rsidRPr="007A67E7" w:rsidRDefault="00BA4321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The Scholarship Academy</w:t>
      </w:r>
    </w:p>
    <w:p w14:paraId="7F2A154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Theatre in the Square</w:t>
      </w:r>
    </w:p>
    <w:p w14:paraId="0C7F154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Theatrical Outfit</w:t>
      </w:r>
    </w:p>
    <w:p w14:paraId="025FAED8" w14:textId="413944C0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TheraSports and Recreation</w:t>
      </w:r>
    </w:p>
    <w:p w14:paraId="4D0F450D" w14:textId="5358331C" w:rsidR="00B235A9" w:rsidRPr="007A67E7" w:rsidRDefault="00B235A9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The Empty Stocking Fund, Inc.</w:t>
      </w:r>
    </w:p>
    <w:p w14:paraId="7C670F33" w14:textId="0FE59C4C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Thistle Foundation</w:t>
      </w:r>
      <w:r w:rsidR="00E226FD">
        <w:rPr>
          <w:rFonts w:ascii="Arial" w:hAnsi="Arial" w:cs="Arial"/>
          <w:color w:val="7F7F7F" w:themeColor="text1" w:themeTint="80"/>
          <w:sz w:val="16"/>
          <w:szCs w:val="16"/>
        </w:rPr>
        <w:t>/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Thistle Trust</w:t>
      </w:r>
    </w:p>
    <w:p w14:paraId="18BF0D3E" w14:textId="36390CD7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Thornwall Home and School</w:t>
      </w:r>
    </w:p>
    <w:p w14:paraId="45AE6687" w14:textId="73D57918" w:rsidR="00ED5E70" w:rsidRDefault="00ED5E7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TiE Atlanta Foundation, Inc.</w:t>
      </w:r>
    </w:p>
    <w:p w14:paraId="3F9A6979" w14:textId="24D34A64" w:rsidR="008A5A5D" w:rsidRPr="007A67E7" w:rsidRDefault="008A5A5D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Toco Hills Community Alliance, Inc.</w:t>
      </w:r>
    </w:p>
    <w:p w14:paraId="656934E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Tomorrow’s People</w:t>
      </w:r>
    </w:p>
    <w:p w14:paraId="101E57E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Top Dogg K9 Foundation</w:t>
      </w:r>
    </w:p>
    <w:p w14:paraId="771F33A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Traverse Theatre</w:t>
      </w:r>
    </w:p>
    <w:p w14:paraId="030D556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Treasure Trove</w:t>
      </w:r>
    </w:p>
    <w:p w14:paraId="3191174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Trees Atlanta</w:t>
      </w:r>
    </w:p>
    <w:p w14:paraId="2636924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Trefoil Centre for Handicapped</w:t>
      </w:r>
    </w:p>
    <w:p w14:paraId="169680F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Trinity Community Ministries</w:t>
      </w:r>
    </w:p>
    <w:p w14:paraId="26DE4F0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Truancy Intervention Project GA</w:t>
      </w:r>
    </w:p>
    <w:p w14:paraId="398AD4C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True Colors Theatre</w:t>
      </w:r>
    </w:p>
    <w:p w14:paraId="1E128FB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Trust for Public Land, The</w:t>
      </w:r>
    </w:p>
    <w:p w14:paraId="4920581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Turner Environmental Law Clinic</w:t>
      </w:r>
    </w:p>
    <w:p w14:paraId="78E13B4E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Turning Point Women’s Healthcare</w:t>
      </w:r>
    </w:p>
    <w:p w14:paraId="0DD305D1" w14:textId="77777777" w:rsidR="00F9072A" w:rsidRDefault="00F9072A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University of Georgia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Marine </w:t>
      </w:r>
    </w:p>
    <w:p w14:paraId="73AD1951" w14:textId="26E7DEA0" w:rsidR="007134BE" w:rsidRPr="007A67E7" w:rsidRDefault="00F9072A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Extension</w:t>
      </w:r>
    </w:p>
    <w:p w14:paraId="490C0A9B" w14:textId="77777777" w:rsidR="00F9072A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United Cerebral Palsy of Greater </w:t>
      </w:r>
    </w:p>
    <w:p w14:paraId="52B12D8A" w14:textId="279624F3" w:rsidR="007134BE" w:rsidRPr="007A67E7" w:rsidRDefault="00F9072A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Atlanta</w:t>
      </w:r>
    </w:p>
    <w:p w14:paraId="722CDD5F" w14:textId="295B54E0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United Methodist Children’s Home of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="00F9072A">
        <w:rPr>
          <w:rFonts w:ascii="Arial" w:hAnsi="Arial" w:cs="Arial"/>
          <w:color w:val="7F7F7F" w:themeColor="text1" w:themeTint="80"/>
          <w:sz w:val="16"/>
          <w:szCs w:val="16"/>
        </w:rPr>
        <w:t>North Georgia Conference, Inc.</w:t>
      </w:r>
    </w:p>
    <w:p w14:paraId="3E358856" w14:textId="24BDBD68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United Way of Atlanta</w:t>
      </w:r>
    </w:p>
    <w:p w14:paraId="1E17FD80" w14:textId="5BF73855" w:rsidR="00ED5E70" w:rsidRPr="007A67E7" w:rsidRDefault="00ED5E70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The University of Edinburgh</w:t>
      </w:r>
    </w:p>
    <w:p w14:paraId="26BC2AC7" w14:textId="04FE47A8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Univ</w:t>
      </w:r>
      <w:r w:rsidR="00F9072A">
        <w:rPr>
          <w:rFonts w:ascii="Arial" w:hAnsi="Arial" w:cs="Arial"/>
          <w:color w:val="7F7F7F" w:themeColor="text1" w:themeTint="80"/>
          <w:sz w:val="16"/>
          <w:szCs w:val="16"/>
        </w:rPr>
        <w:t>ersity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of Glasgow / Vet School</w:t>
      </w:r>
    </w:p>
    <w:p w14:paraId="1BC1DE79" w14:textId="36563913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Univ</w:t>
      </w:r>
      <w:r w:rsidR="00F9072A">
        <w:rPr>
          <w:rFonts w:ascii="Arial" w:hAnsi="Arial" w:cs="Arial"/>
          <w:color w:val="7F7F7F" w:themeColor="text1" w:themeTint="80"/>
          <w:sz w:val="16"/>
          <w:szCs w:val="16"/>
        </w:rPr>
        <w:t>ersity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of St</w:t>
      </w:r>
      <w:r w:rsidR="00FE09E8">
        <w:rPr>
          <w:rFonts w:ascii="Arial" w:hAnsi="Arial" w:cs="Arial"/>
          <w:color w:val="7F7F7F" w:themeColor="text1" w:themeTint="80"/>
          <w:sz w:val="16"/>
          <w:szCs w:val="16"/>
        </w:rPr>
        <w:t>.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Andrews</w:t>
      </w:r>
    </w:p>
    <w:p w14:paraId="25338197" w14:textId="7D39DAC1" w:rsidR="0071578E" w:rsidRPr="007A67E7" w:rsidRDefault="0071578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Urban Health and Wellness, Inc.</w:t>
      </w:r>
    </w:p>
    <w:p w14:paraId="77809B0D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Venture Scotland</w:t>
      </w:r>
    </w:p>
    <w:p w14:paraId="1BC92C6C" w14:textId="58D9B279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Venture Trust (Scotland)</w:t>
      </w:r>
    </w:p>
    <w:p w14:paraId="42B8EE61" w14:textId="77777777" w:rsidR="00F9072A" w:rsidRDefault="008A5A5D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Veterans Empowerment </w:t>
      </w:r>
    </w:p>
    <w:p w14:paraId="32A0A51F" w14:textId="2FD2E41C" w:rsidR="008A5A5D" w:rsidRPr="007A67E7" w:rsidRDefault="00F9072A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8A5A5D">
        <w:rPr>
          <w:rFonts w:ascii="Arial" w:hAnsi="Arial" w:cs="Arial"/>
          <w:color w:val="7F7F7F" w:themeColor="text1" w:themeTint="80"/>
          <w:sz w:val="16"/>
          <w:szCs w:val="16"/>
        </w:rPr>
        <w:t>Organization of Georgia, Inc.</w:t>
      </w:r>
    </w:p>
    <w:p w14:paraId="0FB9F7E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The Village Centre (Scotland)</w:t>
      </w:r>
    </w:p>
    <w:p w14:paraId="536B3F33" w14:textId="77777777" w:rsidR="00F9072A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Visiting Nurse Health </w:t>
      </w:r>
    </w:p>
    <w:p w14:paraId="5C65C309" w14:textId="7BE79AEF" w:rsidR="007134BE" w:rsidRPr="007A67E7" w:rsidRDefault="00F9072A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   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System/Hospice</w:t>
      </w: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7134BE" w:rsidRPr="007A67E7">
        <w:rPr>
          <w:rFonts w:ascii="Arial" w:hAnsi="Arial" w:cs="Arial"/>
          <w:color w:val="7F7F7F" w:themeColor="text1" w:themeTint="80"/>
          <w:sz w:val="16"/>
          <w:szCs w:val="16"/>
        </w:rPr>
        <w:t>Atlanta</w:t>
      </w:r>
    </w:p>
    <w:p w14:paraId="46F8095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Visual Arts Scotland</w:t>
      </w:r>
    </w:p>
    <w:p w14:paraId="348BE72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Voices for Georgia’s Children</w:t>
      </w:r>
    </w:p>
    <w:p w14:paraId="762F05F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Volunteers in Medicine Clinic</w:t>
      </w:r>
    </w:p>
    <w:p w14:paraId="05042C2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VOX</w:t>
      </w:r>
    </w:p>
    <w:p w14:paraId="0C1D6A0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VSA Arts of Georgia</w:t>
      </w:r>
    </w:p>
    <w:p w14:paraId="5F79039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VSGA Golf Center</w:t>
      </w:r>
    </w:p>
    <w:p w14:paraId="408C1738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Walnut Hill School (Walker Vreeland </w:t>
      </w:r>
    </w:p>
    <w:p w14:paraId="596384E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   Scholarship)</w:t>
      </w:r>
    </w:p>
    <w:p w14:paraId="05A66D69" w14:textId="29ACEE32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Walton High School Acad</w:t>
      </w:r>
      <w:r w:rsidR="00F9072A">
        <w:rPr>
          <w:rFonts w:ascii="Arial" w:hAnsi="Arial" w:cs="Arial"/>
          <w:color w:val="7F7F7F" w:themeColor="text1" w:themeTint="80"/>
          <w:sz w:val="16"/>
          <w:szCs w:val="16"/>
        </w:rPr>
        <w:t>emy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Warrick Dunn Family Foundation</w:t>
      </w:r>
    </w:p>
    <w:p w14:paraId="2C9EBC99" w14:textId="05502686" w:rsidR="008A5A5D" w:rsidRPr="007A67E7" w:rsidRDefault="008A5A5D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Water Mission</w:t>
      </w:r>
    </w:p>
    <w:p w14:paraId="5CC00A9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Waverley Care</w:t>
      </w:r>
    </w:p>
    <w:p w14:paraId="4E624A12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W.E.B. DuBois Society</w:t>
      </w:r>
    </w:p>
    <w:p w14:paraId="2BC075D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Wellness Community</w:t>
      </w:r>
    </w:p>
    <w:p w14:paraId="1176C3FB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Wellspring Living, Inc.</w:t>
      </w:r>
    </w:p>
    <w:p w14:paraId="56ED7FC5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Whizz Kids</w:t>
      </w:r>
    </w:p>
    <w:p w14:paraId="704B93C9" w14:textId="6EE29674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Wholesome Wave Georgia</w:t>
      </w:r>
    </w:p>
    <w:p w14:paraId="05B2CDB1" w14:textId="2F8A0ECF" w:rsidR="008A5A5D" w:rsidRDefault="008A5A5D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Wilderness Works</w:t>
      </w:r>
    </w:p>
    <w:p w14:paraId="5E66D5DE" w14:textId="79BF42E5" w:rsidR="0071578E" w:rsidRDefault="0071578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Women In Technology Foundation</w:t>
      </w:r>
    </w:p>
    <w:p w14:paraId="2077881A" w14:textId="44C3CBB6" w:rsidR="00367423" w:rsidRPr="007A67E7" w:rsidRDefault="00367423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Women Moving On, Inc.</w:t>
      </w:r>
    </w:p>
    <w:p w14:paraId="1E718374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Women’s Health Enterprise</w:t>
      </w:r>
    </w:p>
    <w:p w14:paraId="03CCAF51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Women’s Policy Education Fund </w:t>
      </w:r>
    </w:p>
    <w:p w14:paraId="74FD51F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WonderRoot, Inc.</w:t>
      </w:r>
    </w:p>
    <w:p w14:paraId="353F16FA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Woodlands Garden of Decatur</w:t>
      </w:r>
    </w:p>
    <w:p w14:paraId="506133FC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Wylde Center</w:t>
      </w:r>
    </w:p>
    <w:p w14:paraId="18B344B8" w14:textId="64D9F6ED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YMCA of Avery C</w:t>
      </w:r>
      <w:r w:rsidR="00FB02EA">
        <w:rPr>
          <w:rFonts w:ascii="Arial" w:hAnsi="Arial" w:cs="Arial"/>
          <w:color w:val="7F7F7F" w:themeColor="text1" w:themeTint="80"/>
          <w:sz w:val="16"/>
          <w:szCs w:val="16"/>
        </w:rPr>
        <w:t>ounty, Inc.</w:t>
      </w:r>
    </w:p>
    <w:p w14:paraId="3060064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YMCA of Metro Atlanta</w:t>
      </w:r>
    </w:p>
    <w:p w14:paraId="762ECFC3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Year Up Atlanta</w:t>
      </w:r>
    </w:p>
    <w:p w14:paraId="7CE54FB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Young Audiences of Atlanta</w:t>
      </w:r>
    </w:p>
    <w:p w14:paraId="043024A2" w14:textId="786091F6" w:rsidR="007134BE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Young Family Community Resource </w:t>
      </w:r>
      <w:r w:rsidR="007A67E7" w:rsidRPr="007A67E7">
        <w:rPr>
          <w:rFonts w:ascii="Arial" w:hAnsi="Arial" w:cs="Arial"/>
          <w:color w:val="7F7F7F" w:themeColor="text1" w:themeTint="80"/>
          <w:sz w:val="16"/>
          <w:szCs w:val="16"/>
        </w:rPr>
        <w:br/>
        <w:t xml:space="preserve">    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Center</w:t>
      </w:r>
    </w:p>
    <w:p w14:paraId="2BCC91EA" w14:textId="03A57D0E" w:rsidR="00973A1C" w:rsidRPr="007A67E7" w:rsidRDefault="00973A1C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 xml:space="preserve">Young Life </w:t>
      </w:r>
    </w:p>
    <w:p w14:paraId="45FA05C9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Youth Ensemble of Atlanta</w:t>
      </w:r>
    </w:p>
    <w:p w14:paraId="23BCCCE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Youth Initiative Millburn</w:t>
      </w:r>
    </w:p>
    <w:p w14:paraId="1D0EA94B" w14:textId="5A717963" w:rsidR="007134BE" w:rsidRPr="007A67E7" w:rsidRDefault="000B0B73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youthSpark, Inc.</w:t>
      </w:r>
    </w:p>
    <w:p w14:paraId="56816C20" w14:textId="788E400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 xml:space="preserve">Zaban </w:t>
      </w:r>
      <w:r w:rsidR="00B9542D">
        <w:rPr>
          <w:rFonts w:ascii="Arial" w:hAnsi="Arial" w:cs="Arial"/>
          <w:color w:val="7F7F7F" w:themeColor="text1" w:themeTint="80"/>
          <w:sz w:val="16"/>
          <w:szCs w:val="16"/>
        </w:rPr>
        <w:t xml:space="preserve">Paradies </w:t>
      </w: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Center, Inc.</w:t>
      </w:r>
    </w:p>
    <w:p w14:paraId="3E1DE536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7A67E7">
        <w:rPr>
          <w:rFonts w:ascii="Arial" w:hAnsi="Arial" w:cs="Arial"/>
          <w:color w:val="7F7F7F" w:themeColor="text1" w:themeTint="80"/>
          <w:sz w:val="16"/>
          <w:szCs w:val="16"/>
        </w:rPr>
        <w:t>Zoo Atlanta</w:t>
      </w:r>
    </w:p>
    <w:p w14:paraId="1BEF1D70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3F491CD7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72E4450F" w14:textId="77777777" w:rsidR="007134BE" w:rsidRPr="007A67E7" w:rsidRDefault="007134BE" w:rsidP="007134BE">
      <w:pPr>
        <w:spacing w:line="276" w:lineRule="auto"/>
        <w:rPr>
          <w:rFonts w:ascii="Arial" w:hAnsi="Arial" w:cs="Arial"/>
          <w:color w:val="7F7F7F" w:themeColor="text1" w:themeTint="80"/>
          <w:sz w:val="16"/>
          <w:szCs w:val="16"/>
        </w:rPr>
      </w:pPr>
    </w:p>
    <w:sectPr w:rsidR="007134BE" w:rsidRPr="007A67E7" w:rsidSect="00E36CE4">
      <w:headerReference w:type="default" r:id="rId6"/>
      <w:footerReference w:type="default" r:id="rId7"/>
      <w:type w:val="continuous"/>
      <w:pgSz w:w="12240" w:h="15840"/>
      <w:pgMar w:top="1440" w:right="1440" w:bottom="1440" w:left="1440" w:header="1440" w:footer="576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B24F4" w14:textId="77777777" w:rsidR="00622F10" w:rsidRDefault="00622F10" w:rsidP="009D1785">
      <w:r>
        <w:separator/>
      </w:r>
    </w:p>
  </w:endnote>
  <w:endnote w:type="continuationSeparator" w:id="0">
    <w:p w14:paraId="626DF5FD" w14:textId="77777777" w:rsidR="00622F10" w:rsidRDefault="00622F10" w:rsidP="009D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B264" w14:textId="77777777" w:rsidR="00622F10" w:rsidRPr="00DB3B08" w:rsidRDefault="00622F10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aps/>
        <w:noProof/>
        <w:color w:val="7F7F7F" w:themeColor="text1" w:themeTint="80"/>
        <w:sz w:val="20"/>
        <w:szCs w:val="20"/>
      </w:rPr>
    </w:pPr>
    <w:r>
      <w:rPr>
        <w:rFonts w:ascii="Arial" w:hAnsi="Arial" w:cs="Arial"/>
        <w:caps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80AC33" wp14:editId="775AE7B5">
              <wp:simplePos x="0" y="0"/>
              <wp:positionH relativeFrom="margin">
                <wp:posOffset>-219919</wp:posOffset>
              </wp:positionH>
              <wp:positionV relativeFrom="paragraph">
                <wp:posOffset>60325</wp:posOffset>
              </wp:positionV>
              <wp:extent cx="2747854" cy="3247"/>
              <wp:effectExtent l="0" t="0" r="46355" b="4762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47854" cy="3247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5641E1B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3pt,4.75pt" to="199.05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" strokecolor="gray [1629]" strokeweight="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caps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77FA05" wp14:editId="16BF87FB">
              <wp:simplePos x="0" y="0"/>
              <wp:positionH relativeFrom="margin">
                <wp:posOffset>3368233</wp:posOffset>
              </wp:positionH>
              <wp:positionV relativeFrom="paragraph">
                <wp:posOffset>60325</wp:posOffset>
              </wp:positionV>
              <wp:extent cx="2741102" cy="3247"/>
              <wp:effectExtent l="0" t="0" r="27940" b="4762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41102" cy="3247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3BC690A6" id="Straight Connector 5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65.2pt,4.75pt" to="481.05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" strokecolor="gray [1629]" strokeweight="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caps/>
        <w:color w:val="7F7F7F" w:themeColor="text1" w:themeTint="80"/>
        <w:sz w:val="20"/>
        <w:szCs w:val="20"/>
      </w:rPr>
      <w:t xml:space="preserve">  </w:t>
    </w:r>
    <w:r w:rsidRPr="00DB3B08">
      <w:rPr>
        <w:rFonts w:ascii="Arial" w:hAnsi="Arial" w:cs="Arial"/>
        <w:caps/>
        <w:color w:val="7F7F7F" w:themeColor="text1" w:themeTint="80"/>
        <w:sz w:val="20"/>
        <w:szCs w:val="20"/>
      </w:rPr>
      <w:fldChar w:fldCharType="begin"/>
    </w:r>
    <w:r w:rsidRPr="00DB3B08">
      <w:rPr>
        <w:rFonts w:ascii="Arial" w:hAnsi="Arial" w:cs="Arial"/>
        <w:caps/>
        <w:color w:val="7F7F7F" w:themeColor="text1" w:themeTint="80"/>
        <w:sz w:val="20"/>
        <w:szCs w:val="20"/>
      </w:rPr>
      <w:instrText xml:space="preserve"> PAGE   \* MERGEFORMAT </w:instrText>
    </w:r>
    <w:r w:rsidRPr="00DB3B08">
      <w:rPr>
        <w:rFonts w:ascii="Arial" w:hAnsi="Arial" w:cs="Arial"/>
        <w:caps/>
        <w:color w:val="7F7F7F" w:themeColor="text1" w:themeTint="80"/>
        <w:sz w:val="20"/>
        <w:szCs w:val="20"/>
      </w:rPr>
      <w:fldChar w:fldCharType="separate"/>
    </w:r>
    <w:r>
      <w:rPr>
        <w:rFonts w:ascii="Arial" w:hAnsi="Arial" w:cs="Arial"/>
        <w:caps/>
        <w:noProof/>
        <w:color w:val="7F7F7F" w:themeColor="text1" w:themeTint="80"/>
        <w:sz w:val="20"/>
        <w:szCs w:val="20"/>
      </w:rPr>
      <w:t>6</w:t>
    </w:r>
    <w:r w:rsidRPr="00DB3B08">
      <w:rPr>
        <w:rFonts w:ascii="Arial" w:hAnsi="Arial" w:cs="Arial"/>
        <w:caps/>
        <w:noProof/>
        <w:color w:val="7F7F7F" w:themeColor="text1" w:themeTint="80"/>
        <w:sz w:val="20"/>
        <w:szCs w:val="20"/>
      </w:rPr>
      <w:fldChar w:fldCharType="end"/>
    </w:r>
  </w:p>
  <w:p w14:paraId="1CE39D3E" w14:textId="77777777" w:rsidR="00622F10" w:rsidRDefault="00622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DE9" w14:textId="77777777" w:rsidR="00622F10" w:rsidRDefault="00622F10" w:rsidP="009D1785">
      <w:r>
        <w:separator/>
      </w:r>
    </w:p>
  </w:footnote>
  <w:footnote w:type="continuationSeparator" w:id="0">
    <w:p w14:paraId="2680AD52" w14:textId="77777777" w:rsidR="00622F10" w:rsidRDefault="00622F10" w:rsidP="009D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3913" w14:textId="77777777" w:rsidR="00622F10" w:rsidRPr="00DB3B08" w:rsidRDefault="00622F10" w:rsidP="00DB3B08">
    <w:pPr>
      <w:pStyle w:val="Header"/>
      <w:tabs>
        <w:tab w:val="clear" w:pos="4680"/>
        <w:tab w:val="clear" w:pos="9360"/>
        <w:tab w:val="left" w:pos="2260"/>
      </w:tabs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B9B367A" wp14:editId="2C85B585">
          <wp:simplePos x="0" y="0"/>
          <wp:positionH relativeFrom="page">
            <wp:posOffset>2971800</wp:posOffset>
          </wp:positionH>
          <wp:positionV relativeFrom="page">
            <wp:posOffset>233680</wp:posOffset>
          </wp:positionV>
          <wp:extent cx="1824901" cy="59436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layFoundati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01" cy="5943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  <w:p w14:paraId="4E664C3E" w14:textId="77777777" w:rsidR="00622F10" w:rsidRPr="00E36CE4" w:rsidRDefault="00622F10" w:rsidP="00E256F5">
    <w:pPr>
      <w:jc w:val="center"/>
      <w:rPr>
        <w:rFonts w:ascii="Arial" w:hAnsi="Arial" w:cs="Arial"/>
        <w:color w:val="7F7F7F" w:themeColor="text1" w:themeTint="80"/>
        <w:sz w:val="21"/>
        <w:szCs w:val="21"/>
      </w:rPr>
    </w:pPr>
    <w:r w:rsidRPr="00E36CE4">
      <w:rPr>
        <w:rFonts w:ascii="Arial" w:hAnsi="Arial" w:cs="Arial"/>
        <w:color w:val="7F7F7F" w:themeColor="text1" w:themeTint="80"/>
        <w:sz w:val="21"/>
        <w:szCs w:val="21"/>
      </w:rPr>
      <w:t>THE IMLAY FOUNDATION RECIPIENT LIST</w:t>
    </w:r>
  </w:p>
  <w:p w14:paraId="4587C528" w14:textId="77777777" w:rsidR="00622F10" w:rsidRDefault="00622F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9188EF" wp14:editId="70C86345">
              <wp:simplePos x="0" y="0"/>
              <wp:positionH relativeFrom="margin">
                <wp:align>center</wp:align>
              </wp:positionH>
              <wp:positionV relativeFrom="paragraph">
                <wp:posOffset>133985</wp:posOffset>
              </wp:positionV>
              <wp:extent cx="6309360" cy="0"/>
              <wp:effectExtent l="0" t="0" r="1524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0793A97D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0.55pt" to="496.8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" strokecolor="gray [1629]" strokeweight=".5pt">
              <v:stroke joinstyle="miter"/>
              <w10:wrap anchorx="margin"/>
            </v:line>
          </w:pict>
        </mc:Fallback>
      </mc:AlternateContent>
    </w:r>
  </w:p>
  <w:p w14:paraId="04A3792F" w14:textId="77777777" w:rsidR="00622F10" w:rsidRDefault="00622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4BE"/>
    <w:rsid w:val="0004794B"/>
    <w:rsid w:val="000554C2"/>
    <w:rsid w:val="00062407"/>
    <w:rsid w:val="00084C6B"/>
    <w:rsid w:val="000929D5"/>
    <w:rsid w:val="000B0601"/>
    <w:rsid w:val="000B0B73"/>
    <w:rsid w:val="000B49EC"/>
    <w:rsid w:val="000C6B42"/>
    <w:rsid w:val="000F32E3"/>
    <w:rsid w:val="00123B82"/>
    <w:rsid w:val="0013153A"/>
    <w:rsid w:val="001325AA"/>
    <w:rsid w:val="001369A0"/>
    <w:rsid w:val="00176C97"/>
    <w:rsid w:val="001B65EA"/>
    <w:rsid w:val="001C066D"/>
    <w:rsid w:val="001C5CE0"/>
    <w:rsid w:val="001D1F91"/>
    <w:rsid w:val="001F3632"/>
    <w:rsid w:val="001F5A2B"/>
    <w:rsid w:val="0024476E"/>
    <w:rsid w:val="00266702"/>
    <w:rsid w:val="002C04AE"/>
    <w:rsid w:val="002C6B8E"/>
    <w:rsid w:val="002D37C2"/>
    <w:rsid w:val="002E7CC6"/>
    <w:rsid w:val="002F678A"/>
    <w:rsid w:val="003043A7"/>
    <w:rsid w:val="00323598"/>
    <w:rsid w:val="00345C04"/>
    <w:rsid w:val="00367423"/>
    <w:rsid w:val="003A795B"/>
    <w:rsid w:val="003D4422"/>
    <w:rsid w:val="003E32D2"/>
    <w:rsid w:val="003F27F5"/>
    <w:rsid w:val="00414A47"/>
    <w:rsid w:val="00443DAE"/>
    <w:rsid w:val="00457E22"/>
    <w:rsid w:val="004732F4"/>
    <w:rsid w:val="00474FE9"/>
    <w:rsid w:val="00475DA7"/>
    <w:rsid w:val="004A45F9"/>
    <w:rsid w:val="0053451D"/>
    <w:rsid w:val="00545085"/>
    <w:rsid w:val="00564C9F"/>
    <w:rsid w:val="00577809"/>
    <w:rsid w:val="00581694"/>
    <w:rsid w:val="00595830"/>
    <w:rsid w:val="00611745"/>
    <w:rsid w:val="00622E9C"/>
    <w:rsid w:val="00622F10"/>
    <w:rsid w:val="00632AAC"/>
    <w:rsid w:val="00650914"/>
    <w:rsid w:val="0065475E"/>
    <w:rsid w:val="00694571"/>
    <w:rsid w:val="006B0477"/>
    <w:rsid w:val="006E2814"/>
    <w:rsid w:val="007134BE"/>
    <w:rsid w:val="0071578E"/>
    <w:rsid w:val="00727248"/>
    <w:rsid w:val="0073702C"/>
    <w:rsid w:val="00740141"/>
    <w:rsid w:val="00752950"/>
    <w:rsid w:val="00760377"/>
    <w:rsid w:val="00775C4F"/>
    <w:rsid w:val="007836C8"/>
    <w:rsid w:val="00795E3E"/>
    <w:rsid w:val="007A29F4"/>
    <w:rsid w:val="007A3EB7"/>
    <w:rsid w:val="007A67E7"/>
    <w:rsid w:val="007B2537"/>
    <w:rsid w:val="007D2A0F"/>
    <w:rsid w:val="007D2F8D"/>
    <w:rsid w:val="007F0E1C"/>
    <w:rsid w:val="007F2BD8"/>
    <w:rsid w:val="00802FF3"/>
    <w:rsid w:val="00804F5C"/>
    <w:rsid w:val="00811099"/>
    <w:rsid w:val="00811900"/>
    <w:rsid w:val="008478DA"/>
    <w:rsid w:val="00856FD5"/>
    <w:rsid w:val="00892C8D"/>
    <w:rsid w:val="008A5A5D"/>
    <w:rsid w:val="008B0768"/>
    <w:rsid w:val="008B723D"/>
    <w:rsid w:val="008E16D0"/>
    <w:rsid w:val="008E25FB"/>
    <w:rsid w:val="008E50D2"/>
    <w:rsid w:val="00901D6C"/>
    <w:rsid w:val="00925A5C"/>
    <w:rsid w:val="00934161"/>
    <w:rsid w:val="00951EE0"/>
    <w:rsid w:val="0097060E"/>
    <w:rsid w:val="00973A1C"/>
    <w:rsid w:val="009817C6"/>
    <w:rsid w:val="0099691E"/>
    <w:rsid w:val="009A789E"/>
    <w:rsid w:val="009A7BC6"/>
    <w:rsid w:val="009D0AD2"/>
    <w:rsid w:val="009D1785"/>
    <w:rsid w:val="009E5631"/>
    <w:rsid w:val="00A009EA"/>
    <w:rsid w:val="00A63F33"/>
    <w:rsid w:val="00A821A7"/>
    <w:rsid w:val="00A84465"/>
    <w:rsid w:val="00A96BE7"/>
    <w:rsid w:val="00AC4342"/>
    <w:rsid w:val="00AC6EF9"/>
    <w:rsid w:val="00AD291C"/>
    <w:rsid w:val="00AD2D21"/>
    <w:rsid w:val="00AE1230"/>
    <w:rsid w:val="00AE4FCA"/>
    <w:rsid w:val="00B10D52"/>
    <w:rsid w:val="00B235A9"/>
    <w:rsid w:val="00B40AF7"/>
    <w:rsid w:val="00B41CC2"/>
    <w:rsid w:val="00B61813"/>
    <w:rsid w:val="00B65979"/>
    <w:rsid w:val="00B66611"/>
    <w:rsid w:val="00B878A0"/>
    <w:rsid w:val="00B90015"/>
    <w:rsid w:val="00B9542D"/>
    <w:rsid w:val="00BA4321"/>
    <w:rsid w:val="00BA4543"/>
    <w:rsid w:val="00BE08FC"/>
    <w:rsid w:val="00BE2C19"/>
    <w:rsid w:val="00C26F6D"/>
    <w:rsid w:val="00C32EF2"/>
    <w:rsid w:val="00C331C4"/>
    <w:rsid w:val="00C359C5"/>
    <w:rsid w:val="00C52F5C"/>
    <w:rsid w:val="00C55264"/>
    <w:rsid w:val="00C62B25"/>
    <w:rsid w:val="00C84D3C"/>
    <w:rsid w:val="00CA7DE4"/>
    <w:rsid w:val="00CC154D"/>
    <w:rsid w:val="00CE3FBB"/>
    <w:rsid w:val="00CE4265"/>
    <w:rsid w:val="00D16B5C"/>
    <w:rsid w:val="00D31CD7"/>
    <w:rsid w:val="00D43F14"/>
    <w:rsid w:val="00D73B28"/>
    <w:rsid w:val="00D7761E"/>
    <w:rsid w:val="00DB1660"/>
    <w:rsid w:val="00DB3B08"/>
    <w:rsid w:val="00DB4D7A"/>
    <w:rsid w:val="00DB72F1"/>
    <w:rsid w:val="00DB7F07"/>
    <w:rsid w:val="00DD5083"/>
    <w:rsid w:val="00DE1130"/>
    <w:rsid w:val="00E03309"/>
    <w:rsid w:val="00E226FD"/>
    <w:rsid w:val="00E256F5"/>
    <w:rsid w:val="00E36CE4"/>
    <w:rsid w:val="00E53506"/>
    <w:rsid w:val="00E83A69"/>
    <w:rsid w:val="00E840A4"/>
    <w:rsid w:val="00E929AA"/>
    <w:rsid w:val="00EB5FA3"/>
    <w:rsid w:val="00ED5E70"/>
    <w:rsid w:val="00F134F0"/>
    <w:rsid w:val="00F16EA3"/>
    <w:rsid w:val="00F22A71"/>
    <w:rsid w:val="00F307B0"/>
    <w:rsid w:val="00F649BE"/>
    <w:rsid w:val="00F73AD3"/>
    <w:rsid w:val="00F75AB6"/>
    <w:rsid w:val="00F84A4B"/>
    <w:rsid w:val="00F9072A"/>
    <w:rsid w:val="00FB02EA"/>
    <w:rsid w:val="00FC1F53"/>
    <w:rsid w:val="00FE09E8"/>
    <w:rsid w:val="00FF284E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C6087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785"/>
  </w:style>
  <w:style w:type="paragraph" w:styleId="Footer">
    <w:name w:val="footer"/>
    <w:basedOn w:val="Normal"/>
    <w:link w:val="FooterChar"/>
    <w:uiPriority w:val="99"/>
    <w:unhideWhenUsed/>
    <w:rsid w:val="009D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Player</dc:creator>
  <cp:keywords/>
  <dc:description/>
  <cp:lastModifiedBy>Angela Hunter</cp:lastModifiedBy>
  <cp:revision>2</cp:revision>
  <cp:lastPrinted>2021-12-15T16:53:00Z</cp:lastPrinted>
  <dcterms:created xsi:type="dcterms:W3CDTF">2022-01-05T21:58:00Z</dcterms:created>
  <dcterms:modified xsi:type="dcterms:W3CDTF">2022-01-05T21:58:00Z</dcterms:modified>
</cp:coreProperties>
</file>