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230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24/7 Gate4way</w:t>
      </w:r>
    </w:p>
    <w:p w14:paraId="6B96BF7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51st Highland Division Trust</w:t>
      </w:r>
    </w:p>
    <w:p w14:paraId="113C6F95" w14:textId="546FC2BF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ABF The Soldier’s Charity</w:t>
      </w:r>
      <w:r w:rsidR="00CD0E82">
        <w:rPr>
          <w:rFonts w:ascii="Arial" w:hAnsi="Arial" w:cs="Arial"/>
          <w:color w:val="7F7F7F" w:themeColor="text1" w:themeTint="80"/>
          <w:sz w:val="16"/>
          <w:szCs w:val="16"/>
        </w:rPr>
        <w:t xml:space="preserve"> (Scotland)</w:t>
      </w:r>
    </w:p>
    <w:p w14:paraId="56916CE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Abbotsford Trust</w:t>
      </w:r>
    </w:p>
    <w:p w14:paraId="240B1E6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Aberlour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Child Care Trust</w:t>
      </w:r>
    </w:p>
    <w:p w14:paraId="599B0CE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Access at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Ardgowen</w:t>
      </w:r>
      <w:proofErr w:type="spellEnd"/>
    </w:p>
    <w:p w14:paraId="2C4A8A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ACF Stakeholders</w:t>
      </w:r>
    </w:p>
    <w:p w14:paraId="42A0EA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Achievement Rewards College Scientists</w:t>
      </w:r>
    </w:p>
    <w:p w14:paraId="32486FA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Action Discipleship Ministries</w:t>
      </w:r>
    </w:p>
    <w:p w14:paraId="1FF0F71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Action Ministries</w:t>
      </w:r>
    </w:p>
    <w:p w14:paraId="7A43425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Action on Hearing Loss</w:t>
      </w:r>
    </w:p>
    <w:p w14:paraId="01558E9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Action for Sick Children</w:t>
      </w:r>
    </w:p>
    <w:p w14:paraId="4A4B7E6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Actor’s Express Inc.</w:t>
      </w:r>
      <w:bookmarkStart w:id="0" w:name="_GoBack"/>
      <w:bookmarkEnd w:id="0"/>
    </w:p>
    <w:p w14:paraId="4D3E4AC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ADAPSO Foundation</w:t>
      </w:r>
    </w:p>
    <w:p w14:paraId="69C7B38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Adaptive Learning Center</w:t>
      </w:r>
    </w:p>
    <w:p w14:paraId="2D3EDF7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Advertising Council, Inc.</w:t>
      </w:r>
    </w:p>
    <w:p w14:paraId="6010A70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Agape Community Center </w:t>
      </w:r>
    </w:p>
    <w:p w14:paraId="79E3E77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Agnes Scott College</w:t>
      </w:r>
    </w:p>
    <w:p w14:paraId="3732D39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AHMEN Housing</w:t>
      </w:r>
    </w:p>
    <w:p w14:paraId="33EBEC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Ahimsa House</w:t>
      </w:r>
    </w:p>
    <w:p w14:paraId="7CEDD66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AID Atlanta</w:t>
      </w:r>
    </w:p>
    <w:p w14:paraId="4B46389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Airborne Initiative (Scotland)</w:t>
      </w:r>
    </w:p>
    <w:p w14:paraId="5FF66567" w14:textId="3B644E46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Albert T. Mills Enrichment Center</w:t>
      </w:r>
    </w:p>
    <w:p w14:paraId="121B9BBD" w14:textId="39C42674" w:rsidR="007B771F" w:rsidRPr="007A67E7" w:rsidRDefault="00860B7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Alchemy Sky Foundation, Inc.</w:t>
      </w:r>
    </w:p>
    <w:p w14:paraId="0A9D0B1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Alexander-Tharpe Fund</w:t>
      </w:r>
    </w:p>
    <w:p w14:paraId="45C04A8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All About Developmental Disabilities</w:t>
      </w:r>
    </w:p>
    <w:p w14:paraId="7CF8D617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(AADD)</w:t>
      </w:r>
    </w:p>
    <w:p w14:paraId="713A2C8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Alliance Theatre</w:t>
      </w:r>
    </w:p>
    <w:p w14:paraId="5FCA76A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Alpharetta Environmental Services</w:t>
      </w:r>
    </w:p>
    <w:p w14:paraId="7537C9F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ALS Association of Georgia</w:t>
      </w:r>
    </w:p>
    <w:p w14:paraId="784D453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Alzheimer’s Association / Greater </w:t>
      </w:r>
    </w:p>
    <w:p w14:paraId="4764C89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GA Chapter</w:t>
      </w:r>
    </w:p>
    <w:p w14:paraId="0070F81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Alzheimer Scotland</w:t>
      </w:r>
    </w:p>
    <w:p w14:paraId="08EA680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American Cancer Society</w:t>
      </w:r>
    </w:p>
    <w:p w14:paraId="23A53D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American Friends of the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Lourve</w:t>
      </w:r>
      <w:proofErr w:type="spellEnd"/>
    </w:p>
    <w:p w14:paraId="152B460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American Heart Association</w:t>
      </w:r>
    </w:p>
    <w:p w14:paraId="382B771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American Red Cross - Ga Flood Relief</w:t>
      </w:r>
    </w:p>
    <w:p w14:paraId="76839F8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American Red </w:t>
      </w: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Cross  -</w:t>
      </w:r>
      <w:proofErr w:type="gramEnd"/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Hurricane Katrina</w:t>
      </w:r>
    </w:p>
    <w:p w14:paraId="328CDA9C" w14:textId="3504027D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American Youth Foundation</w:t>
      </w:r>
    </w:p>
    <w:p w14:paraId="75E040C9" w14:textId="33667F05" w:rsidR="00860B74" w:rsidRPr="007A67E7" w:rsidRDefault="00860B7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Angel Flight Soars</w:t>
      </w:r>
    </w:p>
    <w:p w14:paraId="60AB6C3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ARCHIE Foundation</w:t>
      </w:r>
    </w:p>
    <w:p w14:paraId="2B632FC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Ardgowan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Hospice</w:t>
      </w:r>
    </w:p>
    <w:p w14:paraId="172CCF2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ARK Housing Association</w:t>
      </w:r>
    </w:p>
    <w:p w14:paraId="2D14715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Arms Wide Open</w:t>
      </w:r>
    </w:p>
    <w:p w14:paraId="044D3D2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Arthritis Foundation, Ga Chapter</w:t>
      </w:r>
    </w:p>
    <w:p w14:paraId="223092A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Art Papers</w:t>
      </w:r>
    </w:p>
    <w:p w14:paraId="3C77106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Arts Center of Coastal Carolina</w:t>
      </w:r>
    </w:p>
    <w:p w14:paraId="3EBDCD7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Arts for All</w:t>
      </w:r>
    </w:p>
    <w:p w14:paraId="127FF39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ArtsNOW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51B1E6B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Ashantilly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Center Inc.</w:t>
      </w:r>
    </w:p>
    <w:p w14:paraId="30EDC18B" w14:textId="42BAD65A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Asian American </w:t>
      </w:r>
      <w:r w:rsidR="006B76DD">
        <w:rPr>
          <w:rFonts w:ascii="Arial" w:hAnsi="Arial" w:cs="Arial"/>
          <w:color w:val="7F7F7F" w:themeColor="text1" w:themeTint="80"/>
          <w:sz w:val="16"/>
          <w:szCs w:val="16"/>
        </w:rPr>
        <w:t xml:space="preserve">Resource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</w:t>
      </w:r>
    </w:p>
    <w:p w14:paraId="2C26C60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Assistance League of Atlanta</w:t>
      </w:r>
    </w:p>
    <w:p w14:paraId="66875D1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Asociacion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LatinoAmericana</w:t>
      </w:r>
      <w:proofErr w:type="spellEnd"/>
    </w:p>
    <w:p w14:paraId="720B532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Association for the Protection of </w:t>
      </w:r>
    </w:p>
    <w:p w14:paraId="378225E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Rural Scotland (UK)</w:t>
      </w:r>
    </w:p>
    <w:p w14:paraId="16F42EC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Alliance of Dev. Disabilities </w:t>
      </w:r>
    </w:p>
    <w:p w14:paraId="30B3AD2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Ballet</w:t>
      </w:r>
    </w:p>
    <w:p w14:paraId="7805E29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Botanical Garden</w:t>
      </w:r>
    </w:p>
    <w:p w14:paraId="14D1C0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Celebrates Photography</w:t>
      </w:r>
    </w:p>
    <w:p w14:paraId="4DC4516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Center for Self Sufficiency</w:t>
      </w:r>
    </w:p>
    <w:p w14:paraId="7F72FA8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Chamber Players</w:t>
      </w:r>
    </w:p>
    <w:p w14:paraId="7903379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Children’s Shelter</w:t>
      </w:r>
    </w:p>
    <w:p w14:paraId="0B7938A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College of Art</w:t>
      </w:r>
    </w:p>
    <w:p w14:paraId="447F6EE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Community Food Bank</w:t>
      </w:r>
    </w:p>
    <w:p w14:paraId="67CE8701" w14:textId="5BA556DA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Atlanta Community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ToolBank</w:t>
      </w:r>
      <w:proofErr w:type="spellEnd"/>
    </w:p>
    <w:p w14:paraId="791E319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Concert Band</w:t>
      </w:r>
    </w:p>
    <w:p w14:paraId="1660595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Contemporary Art</w:t>
      </w:r>
    </w:p>
    <w:p w14:paraId="095084E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Day Shelter for Women</w:t>
      </w:r>
    </w:p>
    <w:p w14:paraId="71063B2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Girls’ School</w:t>
      </w:r>
    </w:p>
    <w:p w14:paraId="1718F0D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Habitat for Humanity</w:t>
      </w:r>
    </w:p>
    <w:p w14:paraId="32DCF4B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History Center</w:t>
      </w:r>
    </w:p>
    <w:p w14:paraId="61A53E0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History Center</w:t>
      </w:r>
    </w:p>
    <w:p w14:paraId="1B48ED0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Hospital Hospitality House</w:t>
      </w:r>
    </w:p>
    <w:p w14:paraId="57B919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Humane Society</w:t>
      </w:r>
    </w:p>
    <w:p w14:paraId="7305D1B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International Museum</w:t>
      </w:r>
    </w:p>
    <w:p w14:paraId="414A50D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International School</w:t>
      </w:r>
    </w:p>
    <w:p w14:paraId="5B0B096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Intown Theatre Partnership</w:t>
      </w:r>
    </w:p>
    <w:p w14:paraId="5174F6C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Junior Golf Association</w:t>
      </w:r>
    </w:p>
    <w:p w14:paraId="0F2C37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Lyric Theatre</w:t>
      </w:r>
    </w:p>
    <w:p w14:paraId="2E4FFE2C" w14:textId="306D674A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Atlanta Mission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F9181A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  <w:proofErr w:type="gramStart"/>
      <w:r w:rsidR="00F9181A">
        <w:rPr>
          <w:rFonts w:ascii="Arial" w:hAnsi="Arial" w:cs="Arial"/>
          <w:color w:val="7F7F7F" w:themeColor="text1" w:themeTint="80"/>
          <w:sz w:val="16"/>
          <w:szCs w:val="16"/>
        </w:rPr>
        <w:t xml:space="preserve">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</w:t>
      </w:r>
      <w:proofErr w:type="spellStart"/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fka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Atlanta Union Mission)</w:t>
      </w:r>
    </w:p>
    <w:p w14:paraId="4DD69DB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Music Project</w:t>
      </w:r>
    </w:p>
    <w:p w14:paraId="3D6E985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Neighborhood Dev. Part</w:t>
      </w:r>
    </w:p>
    <w:p w14:paraId="56D6B69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Opera</w:t>
      </w:r>
    </w:p>
    <w:p w14:paraId="0627A42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Photo Group, Inc.</w:t>
      </w:r>
    </w:p>
    <w:p w14:paraId="39D1828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Preservation Center</w:t>
      </w:r>
    </w:p>
    <w:p w14:paraId="358A23E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Ronald McDonald House</w:t>
      </w:r>
    </w:p>
    <w:p w14:paraId="0F90361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Rotary Centennial Project</w:t>
      </w:r>
    </w:p>
    <w:p w14:paraId="2A784D7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Sacred Chorale</w:t>
      </w:r>
    </w:p>
    <w:p w14:paraId="6441067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Speech School</w:t>
      </w:r>
    </w:p>
    <w:p w14:paraId="2DA2694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Shakespeare Company</w:t>
      </w:r>
    </w:p>
    <w:p w14:paraId="4AACFB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Symphony Orchestra</w:t>
      </w:r>
    </w:p>
    <w:p w14:paraId="692F536F" w14:textId="500E2B11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Atlanta Union Mission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</w:t>
      </w:r>
      <w:proofErr w:type="gramStart"/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see Atlanta Mission)</w:t>
      </w:r>
    </w:p>
    <w:p w14:paraId="7E2C6F14" w14:textId="77777777" w:rsidR="00A71640" w:rsidRDefault="00A7164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Atlanta Volunteer Lawyers </w:t>
      </w:r>
    </w:p>
    <w:p w14:paraId="4A971067" w14:textId="0D55571A" w:rsidR="006D691D" w:rsidRPr="007A67E7" w:rsidRDefault="00A7164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Foundation</w:t>
      </w:r>
    </w:p>
    <w:p w14:paraId="57A0C85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Youth Academy</w:t>
      </w:r>
    </w:p>
    <w:p w14:paraId="4E3213C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Auditory-Verbal Center of Atlanta</w:t>
      </w:r>
    </w:p>
    <w:p w14:paraId="722DD49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Augusta Child Advocacy Center</w:t>
      </w:r>
    </w:p>
    <w:p w14:paraId="63429F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Aurora Theater</w:t>
      </w:r>
    </w:p>
    <w:p w14:paraId="0E00B10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Autism Society of America,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 Chapter</w:t>
      </w:r>
    </w:p>
    <w:p w14:paraId="4B937C7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Ayrshire Cancer Support (Scotland)</w:t>
      </w:r>
    </w:p>
    <w:p w14:paraId="741B63F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The Bachelor’s Club &amp;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Souter Cottage</w:t>
      </w:r>
    </w:p>
    <w:p w14:paraId="59D68FB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BackPack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Blessings, Inc.</w:t>
      </w:r>
    </w:p>
    <w:p w14:paraId="17540D9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Baruch College Fund</w:t>
      </w:r>
    </w:p>
    <w:p w14:paraId="0E991B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BDSRA (Batten Disease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Support &amp;RA)</w:t>
      </w:r>
    </w:p>
    <w:p w14:paraId="22D3881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Bethany Christian Trust (Scotland)</w:t>
      </w:r>
    </w:p>
    <w:p w14:paraId="281973C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Bield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Housing Trust</w:t>
      </w:r>
    </w:p>
    <w:p w14:paraId="737BC92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Big Brothers/Big Sisters</w:t>
      </w:r>
    </w:p>
    <w:p w14:paraId="6EE09C8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Biggar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Museum Trust (Scotland)</w:t>
      </w:r>
    </w:p>
    <w:p w14:paraId="39E2E73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Blaze Sports America</w:t>
      </w:r>
    </w:p>
    <w:p w14:paraId="50CC73D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Blue Skies Ministries</w:t>
      </w:r>
    </w:p>
    <w:p w14:paraId="4E857AB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Bobby Dodd Institute</w:t>
      </w:r>
    </w:p>
    <w:p w14:paraId="71C1965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Bobby Jones Golf Course and Park</w:t>
      </w:r>
    </w:p>
    <w:p w14:paraId="2AB296D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Boys &amp; Girls Clubs</w:t>
      </w:r>
    </w:p>
    <w:p w14:paraId="2050EE1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Boys &amp; Girls Foundation</w:t>
      </w:r>
    </w:p>
    <w:p w14:paraId="5BCB1FE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Boy Scouts of America - Pack 509</w:t>
      </w:r>
    </w:p>
    <w:p w14:paraId="1A94C80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Brain Injury Association of Georgia</w:t>
      </w:r>
    </w:p>
    <w:p w14:paraId="58CB655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Breakthru House</w:t>
      </w:r>
    </w:p>
    <w:p w14:paraId="0DFC04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Brenau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University</w:t>
      </w:r>
    </w:p>
    <w:p w14:paraId="183B6A2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Bridge</w:t>
      </w:r>
    </w:p>
    <w:p w14:paraId="3A63694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Bright Futures Atlanta</w:t>
      </w:r>
    </w:p>
    <w:p w14:paraId="12C9A05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British Heart Foundation -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Section</w:t>
      </w:r>
    </w:p>
    <w:p w14:paraId="5C19904F" w14:textId="7101BFE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British Limbless </w:t>
      </w: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ex-Service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Men</w:t>
      </w:r>
    </w:p>
    <w:p w14:paraId="6B2B5E60" w14:textId="2AE46DAA" w:rsidR="00360278" w:rsidRPr="007A67E7" w:rsidRDefault="0036027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Brittle Bone Society</w:t>
      </w:r>
    </w:p>
    <w:p w14:paraId="5BC20AF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Buckhead Christian Ministry</w:t>
      </w:r>
    </w:p>
    <w:p w14:paraId="3E2B0DD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Buildings of Scotland Trust</w:t>
      </w:r>
    </w:p>
    <w:p w14:paraId="14BE5A0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Butterstone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School</w:t>
      </w:r>
    </w:p>
    <w:p w14:paraId="65909A7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Byre Theatre, St. Andrews</w:t>
      </w:r>
    </w:p>
    <w:p w14:paraId="778335A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C5 Youth Foundation of Georgia</w:t>
      </w:r>
    </w:p>
    <w:p w14:paraId="7FAE20C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CADEF</w:t>
      </w:r>
    </w:p>
    <w:p w14:paraId="562B8B44" w14:textId="7E23BC21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Callanwolde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Foundation</w:t>
      </w:r>
    </w:p>
    <w:p w14:paraId="3BF52B9C" w14:textId="12390771" w:rsidR="00860B74" w:rsidRPr="007A67E7" w:rsidRDefault="00860B7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Caminar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Latino</w:t>
      </w:r>
    </w:p>
    <w:p w14:paraId="5F8A92F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All American</w:t>
      </w:r>
    </w:p>
    <w:p w14:paraId="62359AD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Best Friends</w:t>
      </w:r>
    </w:p>
    <w:p w14:paraId="3D83483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Horizon</w:t>
      </w:r>
    </w:p>
    <w:p w14:paraId="7076FCD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Kudzu</w:t>
      </w:r>
    </w:p>
    <w:p w14:paraId="7DFC31B6" w14:textId="4475B867" w:rsidR="00EF1DB3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Sunshine</w:t>
      </w:r>
    </w:p>
    <w:p w14:paraId="776E4CF9" w14:textId="0EDAE126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Twin Lakes</w:t>
      </w:r>
    </w:p>
    <w:p w14:paraId="5D8BDA2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Campaigner’s Ministries</w:t>
      </w:r>
    </w:p>
    <w:p w14:paraId="593CE10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Camphill Family</w:t>
      </w:r>
    </w:p>
    <w:p w14:paraId="0F90F79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The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Canberry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Trust</w:t>
      </w:r>
    </w:p>
    <w:p w14:paraId="477680D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Canine Assistants</w:t>
      </w:r>
    </w:p>
    <w:p w14:paraId="2838B78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Canine Partners</w:t>
      </w:r>
    </w:p>
    <w:p w14:paraId="22E59B9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Cannogate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Church</w:t>
      </w:r>
    </w:p>
    <w:p w14:paraId="5D8E0E9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Cannongate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Kirk/Harry Younger Hall</w:t>
      </w:r>
    </w:p>
    <w:p w14:paraId="2DD2E64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Cantraybridge</w:t>
      </w:r>
      <w:proofErr w:type="spellEnd"/>
    </w:p>
    <w:p w14:paraId="1870130A" w14:textId="77777777" w:rsidR="008F114F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Care and Counseling Center of </w:t>
      </w:r>
    </w:p>
    <w:p w14:paraId="0ED87AA6" w14:textId="7B387E98" w:rsidR="007134BE" w:rsidRPr="007A67E7" w:rsidRDefault="008F114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Georgia</w:t>
      </w:r>
    </w:p>
    <w:p w14:paraId="21E5F1C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CARE USA</w:t>
      </w:r>
    </w:p>
    <w:p w14:paraId="0D78E6A4" w14:textId="4FAFD06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Caring for Others</w:t>
      </w:r>
      <w:r w:rsidR="00F9181A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7234CD6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Carter Center</w:t>
      </w:r>
    </w:p>
    <w:p w14:paraId="3B4F6DD8" w14:textId="77777777" w:rsidR="008F114F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Cent. Olympic Park/Wrinkle in the </w:t>
      </w:r>
    </w:p>
    <w:p w14:paraId="6EB918F2" w14:textId="09A5AFDE" w:rsidR="007134BE" w:rsidRPr="007A67E7" w:rsidRDefault="008F114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Quilt</w:t>
      </w:r>
    </w:p>
    <w:p w14:paraId="4DFEFA0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Helping Obesity in Children End Successfully (CHOICES)</w:t>
      </w:r>
    </w:p>
    <w:p w14:paraId="49CA604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Center for Black Women’s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Wellness, Inc.</w:t>
      </w:r>
    </w:p>
    <w:p w14:paraId="73DBF15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Children &amp; Young Adults</w:t>
      </w:r>
    </w:p>
    <w:p w14:paraId="1164F72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Excellence in Education</w:t>
      </w:r>
    </w:p>
    <w:p w14:paraId="6969CAA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Positive Aging</w:t>
      </w:r>
    </w:p>
    <w:p w14:paraId="1A8FAFA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lastRenderedPageBreak/>
        <w:t>Center for Puppetry Arts</w:t>
      </w:r>
    </w:p>
    <w:p w14:paraId="1552446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the Regional Community</w:t>
      </w:r>
    </w:p>
    <w:p w14:paraId="1016053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Strat &amp; Intl Studies</w:t>
      </w:r>
    </w:p>
    <w:p w14:paraId="37D40AB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Visually Impaired</w:t>
      </w:r>
    </w:p>
    <w:p w14:paraId="5CABFD9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Working Families</w:t>
      </w:r>
    </w:p>
    <w:p w14:paraId="4D2CBEB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Central Outreach &amp; Advocacy Center</w:t>
      </w:r>
    </w:p>
    <w:p w14:paraId="489DF83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Central Presbyterian</w:t>
      </w:r>
    </w:p>
    <w:p w14:paraId="6F47CEC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CFY Atlanta </w:t>
      </w:r>
    </w:p>
    <w:p w14:paraId="30D4E47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Chance for a </w:t>
      </w: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Higher Level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Outreach</w:t>
      </w:r>
    </w:p>
    <w:p w14:paraId="724C7A6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Chastain Horse Park</w:t>
      </w:r>
    </w:p>
    <w:p w14:paraId="7B0163F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Chattahoochee Nature Center</w:t>
      </w:r>
    </w:p>
    <w:p w14:paraId="7F65CA5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Chattachoochee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Riverkeeper</w:t>
      </w:r>
    </w:p>
    <w:p w14:paraId="7F100E9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Chest, Heart &amp; Stroke Scotland</w:t>
      </w:r>
    </w:p>
    <w:p w14:paraId="260CD6D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 Autism Diagnostic/Education Fund</w:t>
      </w:r>
    </w:p>
    <w:p w14:paraId="559A555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 Dev Ctr at Central</w:t>
      </w:r>
    </w:p>
    <w:p w14:paraId="1CC99C2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Childhood Development Association </w:t>
      </w:r>
    </w:p>
    <w:p w14:paraId="7D78C6C1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of North Fulton </w:t>
      </w:r>
    </w:p>
    <w:p w14:paraId="1D6DCF9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Childkind</w:t>
      </w:r>
      <w:proofErr w:type="spellEnd"/>
    </w:p>
    <w:p w14:paraId="18C2199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 First</w:t>
      </w:r>
    </w:p>
    <w:p w14:paraId="695C9D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Children’s Classic Concerts</w:t>
      </w:r>
    </w:p>
    <w:p w14:paraId="2103FA3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Children’s Healthcare of Atlanta  </w:t>
      </w:r>
    </w:p>
    <w:p w14:paraId="71EAC596" w14:textId="77777777" w:rsidR="00A71640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</w:t>
      </w:r>
      <w:r w:rsidR="00A71640">
        <w:rPr>
          <w:rFonts w:ascii="Arial" w:hAnsi="Arial" w:cs="Arial"/>
          <w:color w:val="7F7F7F" w:themeColor="text1" w:themeTint="80"/>
          <w:sz w:val="16"/>
          <w:szCs w:val="16"/>
        </w:rPr>
        <w:t>’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 Hospice Assoc</w:t>
      </w:r>
      <w:r w:rsidR="00A71640">
        <w:rPr>
          <w:rFonts w:ascii="Arial" w:hAnsi="Arial" w:cs="Arial"/>
          <w:color w:val="7F7F7F" w:themeColor="text1" w:themeTint="80"/>
          <w:sz w:val="16"/>
          <w:szCs w:val="16"/>
        </w:rPr>
        <w:t>iation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/ </w:t>
      </w:r>
    </w:p>
    <w:p w14:paraId="30A1D410" w14:textId="253887A9" w:rsidR="007134BE" w:rsidRPr="007A67E7" w:rsidRDefault="00A7164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Scotland</w:t>
      </w:r>
    </w:p>
    <w:p w14:paraId="4B512E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Children’s Museum of Atlanta</w:t>
      </w:r>
    </w:p>
    <w:p w14:paraId="046CD41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Children’s Restoration Network</w:t>
      </w:r>
    </w:p>
    <w:p w14:paraId="5E107D0C" w14:textId="3DE3B88F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CHRIS </w:t>
      </w:r>
      <w:r w:rsidR="00423925">
        <w:rPr>
          <w:rFonts w:ascii="Arial" w:hAnsi="Arial" w:cs="Arial"/>
          <w:color w:val="7F7F7F" w:themeColor="text1" w:themeTint="80"/>
          <w:sz w:val="16"/>
          <w:szCs w:val="16"/>
        </w:rPr>
        <w:t>180</w:t>
      </w:r>
    </w:p>
    <w:p w14:paraId="399A0C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Churches of Christ Disaster Relief</w:t>
      </w:r>
    </w:p>
    <w:p w14:paraId="65D5CE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Circle of Friends</w:t>
      </w:r>
    </w:p>
    <w:p w14:paraId="5656012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City of Refuge</w:t>
      </w:r>
    </w:p>
    <w:p w14:paraId="3C7827B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Clark Atlanta University</w:t>
      </w:r>
    </w:p>
    <w:p w14:paraId="68976CF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Clarkston Community Foundation</w:t>
      </w:r>
    </w:p>
    <w:p w14:paraId="143B49DF" w14:textId="53C5789F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Clarsach Society</w:t>
      </w:r>
    </w:p>
    <w:p w14:paraId="59B148F9" w14:textId="0AD264A8" w:rsidR="00860B74" w:rsidRPr="007A67E7" w:rsidRDefault="00860B7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CLIC Sargent</w:t>
      </w:r>
    </w:p>
    <w:p w14:paraId="418DAE3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Clifton Sanctuary Ministries</w:t>
      </w:r>
    </w:p>
    <w:p w14:paraId="7360D19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Cool Girls, Inc., </w:t>
      </w:r>
    </w:p>
    <w:p w14:paraId="6455596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College of Piping</w:t>
      </w:r>
    </w:p>
    <w:p w14:paraId="7E3B5631" w14:textId="77777777" w:rsidR="00860B7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Columba 1400 Community &amp; </w:t>
      </w:r>
    </w:p>
    <w:p w14:paraId="3952E20A" w14:textId="36C58D2B" w:rsidR="007134BE" w:rsidRPr="007A67E7" w:rsidRDefault="00860B7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International Leadership Centre</w:t>
      </w:r>
    </w:p>
    <w:p w14:paraId="3BB6608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Columbia Theological Seminary</w:t>
      </w:r>
    </w:p>
    <w:p w14:paraId="5EA17B5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Combat Stress (UK)</w:t>
      </w:r>
    </w:p>
    <w:p w14:paraId="7405E58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Communities in Schools Atlanta</w:t>
      </w:r>
    </w:p>
    <w:p w14:paraId="2143C1A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Communities in Schools in Georgia</w:t>
      </w:r>
    </w:p>
    <w:p w14:paraId="3F696B3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Community Advanced Practice Nurses, Inc.</w:t>
      </w:r>
    </w:p>
    <w:p w14:paraId="4A42789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Community Assistance Center</w:t>
      </w:r>
    </w:p>
    <w:p w14:paraId="731821DF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Community Court/Restorative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Justice</w:t>
      </w:r>
    </w:p>
    <w:p w14:paraId="7FD867F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Community Food Pantry</w:t>
      </w:r>
    </w:p>
    <w:p w14:paraId="2C1A380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Community Friendship, Inc.</w:t>
      </w:r>
    </w:p>
    <w:p w14:paraId="04E4BD7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The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Coralwood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Foundation</w:t>
      </w:r>
    </w:p>
    <w:p w14:paraId="56452BF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Council for Music in Hospitals</w:t>
      </w:r>
    </w:p>
    <w:p w14:paraId="36B3686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Covenant Community</w:t>
      </w:r>
    </w:p>
    <w:p w14:paraId="1BB85B6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Covenant House</w:t>
      </w:r>
    </w:p>
    <w:p w14:paraId="0A977C8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Craighalbert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Centre</w:t>
      </w:r>
    </w:p>
    <w:p w14:paraId="7090EF0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Create Your Dreams</w:t>
      </w:r>
    </w:p>
    <w:p w14:paraId="032FC5C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Creating Pride</w:t>
      </w:r>
    </w:p>
    <w:p w14:paraId="5AC3271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Crichton Collegiate Church</w:t>
      </w:r>
    </w:p>
    <w:p w14:paraId="0BBFF90D" w14:textId="13C7ED24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Cristo Rey Atlanta Jesuit High </w:t>
      </w:r>
      <w:r w:rsidR="001325AA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School</w:t>
      </w:r>
    </w:p>
    <w:p w14:paraId="08CC2185" w14:textId="77777777" w:rsidR="002A7A7B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Crohn’s &amp; Colitis Foundation of </w:t>
      </w:r>
    </w:p>
    <w:p w14:paraId="5EC221B7" w14:textId="4FEDC38B" w:rsidR="007134BE" w:rsidRPr="007A67E7" w:rsidRDefault="002A7A7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America,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Georgia Chapter</w:t>
      </w:r>
    </w:p>
    <w:p w14:paraId="589459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Crossroads Community Ministries</w:t>
      </w:r>
    </w:p>
    <w:p w14:paraId="4E4B8B6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Cruse Bereavement Care Scotland</w:t>
      </w:r>
    </w:p>
    <w:p w14:paraId="432FDD3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Culture Connect</w:t>
      </w:r>
    </w:p>
    <w:p w14:paraId="1E47397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Cure Childhood Cancer</w:t>
      </w:r>
    </w:p>
    <w:p w14:paraId="2D73541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Cure Parkinson’s Trust</w:t>
      </w:r>
    </w:p>
    <w:p w14:paraId="3C6D6DA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Cyrenians</w:t>
      </w:r>
      <w:proofErr w:type="spellEnd"/>
    </w:p>
    <w:p w14:paraId="4D14E9E6" w14:textId="261FF456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Dad’s Garage Theater</w:t>
      </w:r>
    </w:p>
    <w:p w14:paraId="32ED4BA7" w14:textId="2929FFAE" w:rsidR="00360278" w:rsidRPr="007A67E7" w:rsidRDefault="0036027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Dance Canvas, Inc.</w:t>
      </w:r>
    </w:p>
    <w:p w14:paraId="365DFFE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Davison School, Inc.</w:t>
      </w:r>
    </w:p>
    <w:p w14:paraId="4F2F61F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DeafBlind</w:t>
      </w:r>
      <w:proofErr w:type="spellEnd"/>
    </w:p>
    <w:p w14:paraId="67CD1B4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Decatur Cooperative Ministries</w:t>
      </w:r>
    </w:p>
    <w:p w14:paraId="429CBD5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Decatur Education Foundation </w:t>
      </w:r>
    </w:p>
    <w:p w14:paraId="1217F20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Decatur Presbyterian</w:t>
      </w:r>
    </w:p>
    <w:p w14:paraId="3BAC6DA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DeKalb Juvenile Foundation, Inc (CASA)</w:t>
      </w:r>
    </w:p>
    <w:p w14:paraId="60F67BB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DeKalb Symphony Orchestra</w:t>
      </w:r>
    </w:p>
    <w:p w14:paraId="6AF557E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Dementia Services Development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Trust </w:t>
      </w:r>
    </w:p>
    <w:p w14:paraId="613AF24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Dentistry for the Developmentally </w:t>
      </w:r>
    </w:p>
    <w:p w14:paraId="2D6D0C8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Disabled Foundation</w:t>
      </w:r>
    </w:p>
    <w:p w14:paraId="4B8620C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Developmental Disabilities Ministries</w:t>
      </w:r>
    </w:p>
    <w:p w14:paraId="73A48A0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Devereux Center</w:t>
      </w:r>
    </w:p>
    <w:p w14:paraId="0A4FDB3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Diabetes UK, Scotland</w:t>
      </w:r>
    </w:p>
    <w:p w14:paraId="3499174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Direlton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Kirk</w:t>
      </w:r>
    </w:p>
    <w:p w14:paraId="701E0FB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Disability Alliance in the Scottish Highlands</w:t>
      </w:r>
    </w:p>
    <w:p w14:paraId="4C4F0B3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Disability Law and Policy Center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of GA</w:t>
      </w:r>
    </w:p>
    <w:p w14:paraId="0F6F494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Donaldson Development Project</w:t>
      </w:r>
    </w:p>
    <w:p w14:paraId="3B5AF70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Downtown Atlanta Senior Services</w:t>
      </w:r>
    </w:p>
    <w:p w14:paraId="2BC3469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Drake House</w:t>
      </w:r>
    </w:p>
    <w:p w14:paraId="7D771B0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Draper’s Fund, The</w:t>
      </w:r>
    </w:p>
    <w:p w14:paraId="5D54495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Dress for Success</w:t>
      </w:r>
    </w:p>
    <w:p w14:paraId="058E3CD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Drum Riding for the Disabled Trust </w:t>
      </w:r>
    </w:p>
    <w:p w14:paraId="3CC0BA5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(Scotland)</w:t>
      </w:r>
    </w:p>
    <w:p w14:paraId="48B9FC0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Drumchapel Sports Centre</w:t>
      </w:r>
    </w:p>
    <w:p w14:paraId="2205FFD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Dundee University</w:t>
      </w:r>
    </w:p>
    <w:p w14:paraId="6DE642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Eagle Ranch</w:t>
      </w:r>
    </w:p>
    <w:p w14:paraId="35A5017C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 Lothian Special Needs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Playschemes</w:t>
      </w:r>
    </w:p>
    <w:p w14:paraId="1636CB9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Eastlake Foundation</w:t>
      </w:r>
    </w:p>
    <w:p w14:paraId="4F2D15A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Ebenezer Baptist Church</w:t>
      </w:r>
    </w:p>
    <w:p w14:paraId="0FA4918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Edinburgh Sculpture Workshop</w:t>
      </w:r>
    </w:p>
    <w:p w14:paraId="37704E3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Edinburgh Youth Orchestra</w:t>
      </w:r>
    </w:p>
    <w:p w14:paraId="6A75BA8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Egleston Children’s Hospital</w:t>
      </w:r>
    </w:p>
    <w:p w14:paraId="41825E8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Elaine Clark Center</w:t>
      </w:r>
    </w:p>
    <w:p w14:paraId="417160C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Elgin Museum (UK)</w:t>
      </w:r>
    </w:p>
    <w:p w14:paraId="359B405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Elgin Youth Café (Scotland)</w:t>
      </w:r>
    </w:p>
    <w:p w14:paraId="1FFFEEF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Elizabeth Montgomerie Fund</w:t>
      </w:r>
    </w:p>
    <w:p w14:paraId="3880789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Elm Street Cultural Arts Village</w:t>
      </w:r>
    </w:p>
    <w:p w14:paraId="339FFFE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Emmaus House Study Hall</w:t>
      </w:r>
    </w:p>
    <w:p w14:paraId="1C29AEE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Emory University-Bob Jones School</w:t>
      </w:r>
    </w:p>
    <w:p w14:paraId="0627367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Emory University - Robert T Jones Ethics Program</w:t>
      </w:r>
    </w:p>
    <w:p w14:paraId="29618B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Emory University/FM Bird</w:t>
      </w:r>
    </w:p>
    <w:p w14:paraId="1E1FB24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English for Successful Living</w:t>
      </w:r>
    </w:p>
    <w:p w14:paraId="41066D9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Entrepreneurs Foundation</w:t>
      </w:r>
    </w:p>
    <w:p w14:paraId="2EA6E4A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Environmental and Heritage Center </w:t>
      </w:r>
    </w:p>
    <w:p w14:paraId="539E368D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</w:t>
      </w:r>
    </w:p>
    <w:p w14:paraId="779FAA4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Epilepsy Association</w:t>
      </w:r>
    </w:p>
    <w:p w14:paraId="4354EEB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Episcopal Cath Bookstore</w:t>
      </w:r>
    </w:p>
    <w:p w14:paraId="2C57AD4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Episcopal High School</w:t>
      </w:r>
    </w:p>
    <w:p w14:paraId="3A9FC78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Episcopal Media Center</w:t>
      </w:r>
    </w:p>
    <w:p w14:paraId="1EB733A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Equibuddy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(Scotland)</w:t>
      </w:r>
    </w:p>
    <w:p w14:paraId="7544854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Eric Liddell Centre (Scotland)</w:t>
      </w:r>
    </w:p>
    <w:p w14:paraId="60BA9E5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Erskine Hospital for Disabled </w:t>
      </w:r>
    </w:p>
    <w:p w14:paraId="7259081B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ex-Service Vets</w:t>
      </w:r>
    </w:p>
    <w:p w14:paraId="5C98DCDB" w14:textId="36DE72DA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Essential</w:t>
      </w:r>
      <w:r w:rsidR="00F9181A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2</w:t>
      </w:r>
      <w:r w:rsidR="00F9181A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Life</w:t>
      </w:r>
    </w:p>
    <w:p w14:paraId="6F5DB0D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Essential Theatre, Inc.</w:t>
      </w:r>
    </w:p>
    <w:p w14:paraId="785749C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Everybody Wins! Atlanta</w:t>
      </w:r>
    </w:p>
    <w:p w14:paraId="47B55CE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Exodus</w:t>
      </w:r>
    </w:p>
    <w:p w14:paraId="13BB255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Fairbridge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in Scotland</w:t>
      </w:r>
    </w:p>
    <w:p w14:paraId="0D94B01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Fame Foundation (I Got Shoes)</w:t>
      </w:r>
    </w:p>
    <w:p w14:paraId="1C33ECE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Families First</w:t>
      </w:r>
    </w:p>
    <w:p w14:paraId="0F14E4A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Families of Children Under Stress</w:t>
      </w:r>
    </w:p>
    <w:p w14:paraId="2F9519D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Family Promise of Gwinnett</w:t>
      </w:r>
    </w:p>
    <w:p w14:paraId="060C020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Family Service Unit</w:t>
      </w:r>
    </w:p>
    <w:p w14:paraId="15B77D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Feed My Lambs</w:t>
      </w:r>
    </w:p>
    <w:p w14:paraId="3B47E44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Feed the Hungry Foundation</w:t>
      </w:r>
    </w:p>
    <w:p w14:paraId="500D65B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Fellowship of Christian Athletes</w:t>
      </w:r>
    </w:p>
    <w:p w14:paraId="2D03E2D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Fergus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Maclay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Leukemia Trust</w:t>
      </w:r>
    </w:p>
    <w:p w14:paraId="092319C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Fernbank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Museum of Natural History</w:t>
      </w:r>
    </w:p>
    <w:p w14:paraId="22A05A1C" w14:textId="4B4272FA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Ferst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Foundation for Childhood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Literacy</w:t>
      </w:r>
    </w:p>
    <w:p w14:paraId="4F41C693" w14:textId="09755527" w:rsidR="00360278" w:rsidRPr="007A67E7" w:rsidRDefault="0036027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Festival City Theatres Trust</w:t>
      </w:r>
    </w:p>
    <w:p w14:paraId="7CAD98D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Fet-Lor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Youth Club</w:t>
      </w:r>
    </w:p>
    <w:p w14:paraId="2ACD8AE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First Presbyterian Church / Savannah</w:t>
      </w:r>
    </w:p>
    <w:p w14:paraId="2A56CA9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First Step Staffing</w:t>
      </w:r>
    </w:p>
    <w:p w14:paraId="5EA7A4D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First Tee, The</w:t>
      </w:r>
    </w:p>
    <w:p w14:paraId="606B30E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Fledglings, The</w:t>
      </w:r>
    </w:p>
    <w:p w14:paraId="0B40109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Forward Atlanta</w:t>
      </w:r>
    </w:p>
    <w:p w14:paraId="33C968A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Foster Care Support Foundation</w:t>
      </w:r>
    </w:p>
    <w:p w14:paraId="50C12C9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Foster Siblings Reunited</w:t>
      </w:r>
    </w:p>
    <w:p w14:paraId="1DD910E6" w14:textId="32C21740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 Fighting Blindness</w:t>
      </w:r>
    </w:p>
    <w:p w14:paraId="2B6A122F" w14:textId="5B02C771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 for Public Broadcasting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 GA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(GPB)</w:t>
      </w:r>
    </w:p>
    <w:p w14:paraId="1F486B9E" w14:textId="03F5277F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 for Skin Research</w:t>
      </w:r>
    </w:p>
    <w:p w14:paraId="6EF8D53A" w14:textId="4532CA53" w:rsidR="000D70FA" w:rsidRPr="007A67E7" w:rsidRDefault="000D70F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Foundation of Wesley Woods, Inc.</w:t>
      </w:r>
    </w:p>
    <w:p w14:paraId="38555E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Fragile Kids Foundation</w:t>
      </w:r>
    </w:p>
    <w:p w14:paraId="3E12316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Fraser Centre Community Trust</w:t>
      </w:r>
    </w:p>
    <w:p w14:paraId="5AFE6D3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Frazer Center</w:t>
      </w:r>
    </w:p>
    <w:p w14:paraId="6DB1FD8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Free Bytes NP, Inc.</w:t>
      </w:r>
    </w:p>
    <w:p w14:paraId="6056FBC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Fresh Start</w:t>
      </w:r>
    </w:p>
    <w:p w14:paraId="0404F674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Friends of Disabled Adults &amp;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Children</w:t>
      </w:r>
    </w:p>
    <w:p w14:paraId="4D6F83B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lastRenderedPageBreak/>
        <w:t>Friends of John White Park</w:t>
      </w:r>
    </w:p>
    <w:p w14:paraId="4A1D4A4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Friends of Refugees, Inc.</w:t>
      </w:r>
    </w:p>
    <w:p w14:paraId="60B6E86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Friends of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Rymonth</w:t>
      </w:r>
      <w:proofErr w:type="spellEnd"/>
    </w:p>
    <w:p w14:paraId="63FF49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Friendship Center at Holy Comforter</w:t>
      </w:r>
    </w:p>
    <w:p w14:paraId="53AB250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Fugees Family, Inc.</w:t>
      </w:r>
    </w:p>
    <w:p w14:paraId="67B8372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Furkids</w:t>
      </w:r>
      <w:proofErr w:type="spellEnd"/>
    </w:p>
    <w:p w14:paraId="212913E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Furniture Bank of Metro Atlanta</w:t>
      </w:r>
    </w:p>
    <w:p w14:paraId="3FECA5D6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Garden History Society in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Scotland</w:t>
      </w:r>
    </w:p>
    <w:p w14:paraId="74A2C95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Gardening Leave</w:t>
      </w:r>
    </w:p>
    <w:p w14:paraId="2412530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Garleton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Singers</w:t>
      </w:r>
    </w:p>
    <w:p w14:paraId="6E0871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Genesis Shelter  </w:t>
      </w:r>
    </w:p>
    <w:p w14:paraId="54E54E4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George West Mental Health Foundation</w:t>
      </w:r>
    </w:p>
    <w:p w14:paraId="7BF88B6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Academy of Music</w:t>
      </w:r>
    </w:p>
    <w:p w14:paraId="0908BC3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Agape</w:t>
      </w:r>
    </w:p>
    <w:p w14:paraId="3C29AFCE" w14:textId="77777777" w:rsidR="00E836A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Appleseed</w:t>
      </w:r>
      <w:r w:rsidR="00E836A9">
        <w:rPr>
          <w:rFonts w:ascii="Arial" w:hAnsi="Arial" w:cs="Arial"/>
          <w:color w:val="7F7F7F" w:themeColor="text1" w:themeTint="80"/>
          <w:sz w:val="16"/>
          <w:szCs w:val="16"/>
        </w:rPr>
        <w:t xml:space="preserve"> Center for Law </w:t>
      </w:r>
    </w:p>
    <w:p w14:paraId="2F28929F" w14:textId="201A6926" w:rsidR="007134BE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and Justice</w:t>
      </w:r>
    </w:p>
    <w:p w14:paraId="428DAA0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Aquarium</w:t>
      </w:r>
    </w:p>
    <w:p w14:paraId="38BD8A0B" w14:textId="77777777" w:rsidR="00E836A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Georgia Asylum &amp; Immigration </w:t>
      </w:r>
    </w:p>
    <w:p w14:paraId="4FC11806" w14:textId="1949E0E9" w:rsidR="007134BE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Network</w:t>
      </w:r>
    </w:p>
    <w:p w14:paraId="3DC3889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Ballet</w:t>
      </w:r>
    </w:p>
    <w:p w14:paraId="115B6CE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Baptist College of Nursing</w:t>
      </w:r>
    </w:p>
    <w:p w14:paraId="09BEA25B" w14:textId="77777777" w:rsidR="00E836A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GA Baptist Developmental </w:t>
      </w:r>
    </w:p>
    <w:p w14:paraId="7B6DE3A2" w14:textId="03F58FC5" w:rsidR="007134BE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Disabilities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Ministries</w:t>
      </w:r>
    </w:p>
    <w:p w14:paraId="41C2B88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 Campaign for Adolescent Power </w:t>
      </w:r>
    </w:p>
    <w:p w14:paraId="662D3A67" w14:textId="4C003F6C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&amp; Poten</w:t>
      </w:r>
      <w:r w:rsidR="00E836A9">
        <w:rPr>
          <w:rFonts w:ascii="Arial" w:hAnsi="Arial" w:cs="Arial"/>
          <w:color w:val="7F7F7F" w:themeColor="text1" w:themeTint="80"/>
          <w:sz w:val="16"/>
          <w:szCs w:val="16"/>
        </w:rPr>
        <w:t>tial</w:t>
      </w:r>
    </w:p>
    <w:p w14:paraId="70265FD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Center for Child Advocacy</w:t>
      </w:r>
    </w:p>
    <w:p w14:paraId="0B371CC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Conservancy</w:t>
      </w:r>
    </w:p>
    <w:p w14:paraId="5C57291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Ga. Council on Economic Education</w:t>
      </w:r>
    </w:p>
    <w:p w14:paraId="16D09022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Ga. Court Appointed Spec.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Advocates</w:t>
      </w:r>
    </w:p>
    <w:p w14:paraId="2C1759D9" w14:textId="77777777" w:rsidR="00E836A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Georgia Dental Association </w:t>
      </w:r>
      <w:r w:rsidR="00E836A9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5A3618FB" w14:textId="2C89E026" w:rsidR="007134BE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</w:t>
      </w:r>
    </w:p>
    <w:p w14:paraId="68692A9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Georgia Ensemble Theatre Co.</w:t>
      </w:r>
    </w:p>
    <w:p w14:paraId="2594327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Ga. Fellowship of Christian Athletes</w:t>
      </w:r>
    </w:p>
    <w:p w14:paraId="6DB98AE5" w14:textId="77777777" w:rsidR="00E836A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Ga Foundation of Independent </w:t>
      </w:r>
    </w:p>
    <w:p w14:paraId="41617F09" w14:textId="6AF4C35A" w:rsidR="007134BE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Colleges</w:t>
      </w:r>
    </w:p>
    <w:p w14:paraId="54535AC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Golf Hall of Fame</w:t>
      </w:r>
    </w:p>
    <w:p w14:paraId="1CCD79D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Health Decisions</w:t>
      </w:r>
    </w:p>
    <w:p w14:paraId="11C77A1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 Humanities Council/Encyclopedia</w:t>
      </w:r>
    </w:p>
    <w:p w14:paraId="2CA336B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Justice Project</w:t>
      </w:r>
    </w:p>
    <w:p w14:paraId="20EB37F6" w14:textId="77777777" w:rsidR="00E836A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GA Law Center on Homelessness &amp; </w:t>
      </w:r>
    </w:p>
    <w:p w14:paraId="0C770870" w14:textId="55CCC172" w:rsidR="007134BE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Poverty</w:t>
      </w:r>
    </w:p>
    <w:p w14:paraId="4D8B71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Lions Lighthouse</w:t>
      </w:r>
    </w:p>
    <w:p w14:paraId="797FBA8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Meth Project</w:t>
      </w:r>
    </w:p>
    <w:p w14:paraId="3424C2F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>rgia Partnership for Excellence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Education</w:t>
      </w:r>
    </w:p>
    <w:p w14:paraId="015733A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Public Telecommunications </w:t>
      </w:r>
    </w:p>
    <w:p w14:paraId="0965459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Radio Reading Services</w:t>
      </w:r>
    </w:p>
    <w:p w14:paraId="0D2A927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Research Alliance</w:t>
      </w:r>
    </w:p>
    <w:p w14:paraId="354276F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Rotary Student Program</w:t>
      </w:r>
    </w:p>
    <w:p w14:paraId="51DB216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Shakespeare</w:t>
      </w:r>
    </w:p>
    <w:p w14:paraId="5E9E81E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Soccer Foundation</w:t>
      </w:r>
    </w:p>
    <w:p w14:paraId="01E9F2D4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Georgia Spit Tobacco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Education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Program</w:t>
      </w:r>
    </w:p>
    <w:p w14:paraId="0715712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State Golf Association</w:t>
      </w:r>
    </w:p>
    <w:p w14:paraId="5CA3B41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Symphony Orchestra</w:t>
      </w:r>
    </w:p>
    <w:p w14:paraId="0F4111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Ga. Tech Athletic Association</w:t>
      </w:r>
    </w:p>
    <w:p w14:paraId="4E441C1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Ga. Tech Athletic Computer Center</w:t>
      </w:r>
    </w:p>
    <w:p w14:paraId="25F6692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 Tech Foundation</w:t>
      </w:r>
    </w:p>
    <w:p w14:paraId="792C21D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 Tech Foundation-Technical</w:t>
      </w:r>
    </w:p>
    <w:p w14:paraId="2D1AB21C" w14:textId="6066712A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Transplant Foundation</w:t>
      </w:r>
      <w:r w:rsidR="000D70FA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742FABD1" w14:textId="3B876C00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Georgia Trust for Historic </w:t>
      </w:r>
      <w:r w:rsidR="00622E9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Preservation</w:t>
      </w:r>
    </w:p>
    <w:p w14:paraId="63DF745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Women for a Change</w:t>
      </w:r>
    </w:p>
    <w:p w14:paraId="0E7F6B4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Girl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Guidings</w:t>
      </w:r>
      <w:proofErr w:type="spellEnd"/>
    </w:p>
    <w:p w14:paraId="494245D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Girl Scouts of America</w:t>
      </w:r>
    </w:p>
    <w:p w14:paraId="0E7D85C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Girl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Scouts of Greater Atlanta Girl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Scouts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of NE Georgia</w:t>
      </w:r>
    </w:p>
    <w:p w14:paraId="0080BEEA" w14:textId="5F4B37C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Girls, Inc</w:t>
      </w:r>
      <w:r w:rsidR="00C271C3">
        <w:rPr>
          <w:rFonts w:ascii="Arial" w:hAnsi="Arial" w:cs="Arial"/>
          <w:color w:val="7F7F7F" w:themeColor="text1" w:themeTint="80"/>
          <w:sz w:val="16"/>
          <w:szCs w:val="16"/>
        </w:rPr>
        <w:t>.</w:t>
      </w:r>
    </w:p>
    <w:p w14:paraId="6628D845" w14:textId="3FA911DD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Giving Kitchen Initiative</w:t>
      </w:r>
    </w:p>
    <w:p w14:paraId="47FDB0E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Giving Tree, The Glasgow Univ / Sir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James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Armour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Equine Center</w:t>
      </w:r>
    </w:p>
    <w:p w14:paraId="6A793B9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Global Village Project</w:t>
      </w:r>
    </w:p>
    <w:p w14:paraId="47EF818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GOAL, Inc.</w:t>
      </w:r>
    </w:p>
    <w:p w14:paraId="4A499719" w14:textId="3B2D094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Golf Foundation Ltd.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</w:t>
      </w:r>
      <w:proofErr w:type="gramStart"/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Golf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Union)</w:t>
      </w:r>
    </w:p>
    <w:p w14:paraId="49C92030" w14:textId="538734E0" w:rsidR="00607087" w:rsidRPr="007A67E7" w:rsidRDefault="0060708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Good Samaritan Health Center</w:t>
      </w:r>
    </w:p>
    <w:p w14:paraId="04367F9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Good Samaritan Health Ctr - Cobb</w:t>
      </w:r>
    </w:p>
    <w:p w14:paraId="1A6EAF33" w14:textId="03DFA5E5" w:rsidR="00F9181A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Good Samaritan Health Ctr </w:t>
      </w:r>
      <w:r w:rsidR="00F9181A">
        <w:rPr>
          <w:rFonts w:ascii="Arial" w:hAnsi="Arial" w:cs="Arial"/>
          <w:color w:val="7F7F7F" w:themeColor="text1" w:themeTint="80"/>
          <w:sz w:val="16"/>
          <w:szCs w:val="16"/>
        </w:rPr>
        <w:t>–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39CA623B" w14:textId="62B80609" w:rsidR="007134BE" w:rsidRPr="007A67E7" w:rsidRDefault="00F9181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Gwinnett</w:t>
      </w:r>
    </w:p>
    <w:p w14:paraId="2427541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Good Shepherd Clinic</w:t>
      </w:r>
    </w:p>
    <w:p w14:paraId="13D2BED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Goodwill of North Georgia</w:t>
      </w:r>
    </w:p>
    <w:p w14:paraId="16F023F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Grassmarket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Community Project </w:t>
      </w:r>
    </w:p>
    <w:p w14:paraId="159F5BE6" w14:textId="75507E5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(Scotland)</w:t>
      </w:r>
    </w:p>
    <w:p w14:paraId="2C0B2918" w14:textId="3FBEAAC3" w:rsidR="00360278" w:rsidRPr="007A67E7" w:rsidRDefault="0036027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GreenLight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Fund</w:t>
      </w:r>
    </w:p>
    <w:p w14:paraId="1D95326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Gullane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Community Association</w:t>
      </w:r>
    </w:p>
    <w:p w14:paraId="7FBAE3C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Gwinnett County Boys &amp; Girls Club</w:t>
      </w:r>
    </w:p>
    <w:p w14:paraId="3FC0D44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Gwinnett Tech Foundation</w:t>
      </w:r>
    </w:p>
    <w:p w14:paraId="639DA92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Hands on Atlanta</w:t>
      </w:r>
    </w:p>
    <w:p w14:paraId="326EF777" w14:textId="4A10B9CB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Hands on Schools</w:t>
      </w:r>
    </w:p>
    <w:p w14:paraId="7EB4714A" w14:textId="00B44F73" w:rsidR="00860B74" w:rsidRPr="007A67E7" w:rsidRDefault="00860B7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Harmeny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Education Trust Limited </w:t>
      </w:r>
    </w:p>
    <w:p w14:paraId="0EF7EF5D" w14:textId="72B5F8A5" w:rsidR="00860B74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Harmeny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House (UK)</w:t>
      </w:r>
    </w:p>
    <w:p w14:paraId="074F4395" w14:textId="77777777" w:rsidR="00860B7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Harvard Business School </w:t>
      </w:r>
    </w:p>
    <w:p w14:paraId="4DBBF379" w14:textId="29F118DA" w:rsidR="007134BE" w:rsidRDefault="00860B7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Scholarship</w:t>
      </w:r>
    </w:p>
    <w:p w14:paraId="5DE68DAB" w14:textId="7DDE3B93" w:rsidR="00360278" w:rsidRPr="007A67E7" w:rsidRDefault="0036027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Headway East Lothian</w:t>
      </w:r>
    </w:p>
    <w:p w14:paraId="3E78594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Healing Community Center</w:t>
      </w:r>
    </w:p>
    <w:p w14:paraId="2A05B6FC" w14:textId="75530B29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Health Care Ethics Consortium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of GA,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Emory</w:t>
      </w:r>
    </w:p>
    <w:p w14:paraId="3849B23F" w14:textId="51A07255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Healthcare Inst. For Neuro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Recovery (HINRI)</w:t>
      </w:r>
    </w:p>
    <w:p w14:paraId="19B09871" w14:textId="77777777" w:rsidR="00360278" w:rsidRDefault="0036027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Healthy Mothers, Healthy Babies </w:t>
      </w:r>
    </w:p>
    <w:p w14:paraId="134F1181" w14:textId="743C110F" w:rsidR="00360278" w:rsidRPr="007A67E7" w:rsidRDefault="008C521C" w:rsidP="008C521C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360278">
        <w:rPr>
          <w:rFonts w:ascii="Arial" w:hAnsi="Arial" w:cs="Arial"/>
          <w:color w:val="7F7F7F" w:themeColor="text1" w:themeTint="80"/>
          <w:sz w:val="16"/>
          <w:szCs w:val="16"/>
        </w:rPr>
        <w:t>Coalition of Georgia, Inc.</w:t>
      </w:r>
    </w:p>
    <w:p w14:paraId="7E47E669" w14:textId="790D3BC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Heart of Hope Academy</w:t>
      </w:r>
    </w:p>
    <w:p w14:paraId="2B4B7CA3" w14:textId="77777777" w:rsidR="00E836A9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Hearts Everywhere Reaching Out </w:t>
      </w:r>
    </w:p>
    <w:p w14:paraId="0BBBF866" w14:textId="1A33715D" w:rsidR="00E836A9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For Children, Inc.</w:t>
      </w:r>
    </w:p>
    <w:p w14:paraId="275F4D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Heartbound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Ministries, Inc.</w:t>
      </w:r>
    </w:p>
    <w:p w14:paraId="0E3E03E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Hearts Everywhere Reaching Out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for Children</w:t>
      </w:r>
    </w:p>
    <w:p w14:paraId="7C275C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Hi-Hope Service Center</w:t>
      </w:r>
    </w:p>
    <w:p w14:paraId="0D0FAAF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Highland Heritage Appeal</w:t>
      </w:r>
    </w:p>
    <w:p w14:paraId="2D1E825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Highland Hospice</w:t>
      </w:r>
    </w:p>
    <w:p w14:paraId="067B682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Highland Music Trust</w:t>
      </w:r>
    </w:p>
    <w:p w14:paraId="47574F2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Highland Theological Institute</w:t>
      </w:r>
    </w:p>
    <w:p w14:paraId="7B843A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 Museum of Art</w:t>
      </w:r>
    </w:p>
    <w:p w14:paraId="1AC038F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Hillside, Inc.</w:t>
      </w:r>
    </w:p>
    <w:p w14:paraId="5B56F9B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Hispanic Scholarship Fund</w:t>
      </w:r>
    </w:p>
    <w:p w14:paraId="32B7612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Historic Oakland / (B. Jones 1997)</w:t>
      </w:r>
    </w:p>
    <w:p w14:paraId="40164C4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Homelinks</w:t>
      </w:r>
      <w:proofErr w:type="spellEnd"/>
    </w:p>
    <w:p w14:paraId="32788A4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Home Repairs Ministries</w:t>
      </w:r>
    </w:p>
    <w:p w14:paraId="555E44E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Homestretch / Housing Initiative of </w:t>
      </w:r>
    </w:p>
    <w:p w14:paraId="1C86FE3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N. Fulton</w:t>
      </w:r>
    </w:p>
    <w:p w14:paraId="01D3F7E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Honduras Outreach</w:t>
      </w:r>
    </w:p>
    <w:p w14:paraId="3BD9091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Hope Clinic</w:t>
      </w:r>
    </w:p>
    <w:p w14:paraId="103DAFF7" w14:textId="472F2DB8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Hope Springs Christian </w:t>
      </w:r>
      <w:r w:rsidR="001325AA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65979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Learning Center</w:t>
      </w:r>
    </w:p>
    <w:p w14:paraId="2994589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Horacio’s Garden</w:t>
      </w:r>
    </w:p>
    <w:p w14:paraId="3B178C1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Horizon Theatre Company</w:t>
      </w:r>
    </w:p>
    <w:p w14:paraId="11665C7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Hospice of the South</w:t>
      </w:r>
    </w:p>
    <w:p w14:paraId="1EF73D9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Howard School</w:t>
      </w:r>
    </w:p>
    <w:p w14:paraId="0E01BDD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Hub Counseling &amp; Education Center</w:t>
      </w:r>
    </w:p>
    <w:p w14:paraId="73DBC2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Humbie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Kirk Stables</w:t>
      </w:r>
    </w:p>
    <w:p w14:paraId="50B2751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 Care </w:t>
      </w:r>
    </w:p>
    <w:p w14:paraId="6942501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Innovative Solutions for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Disadvantage &amp; Disability</w:t>
      </w:r>
    </w:p>
    <w:p w14:paraId="300660D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Interfaith Outreach Home</w:t>
      </w:r>
    </w:p>
    <w:p w14:paraId="7FBCCDB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International Rescue Committee</w:t>
      </w:r>
    </w:p>
    <w:p w14:paraId="092D1AF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Intown Collaborative Ministries</w:t>
      </w:r>
    </w:p>
    <w:p w14:paraId="2270007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IT Foundation</w:t>
      </w:r>
    </w:p>
    <w:p w14:paraId="3DCDEE48" w14:textId="1AFB3B6E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James </w:t>
      </w:r>
      <w:r w:rsidR="00C271C3">
        <w:rPr>
          <w:rFonts w:ascii="Arial" w:hAnsi="Arial" w:cs="Arial"/>
          <w:color w:val="7F7F7F" w:themeColor="text1" w:themeTint="80"/>
          <w:sz w:val="16"/>
          <w:szCs w:val="16"/>
        </w:rPr>
        <w:t>H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. Hall Eye Center</w:t>
      </w:r>
    </w:p>
    <w:p w14:paraId="203B03F8" w14:textId="0A5DEDB4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Jef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Jel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Project</w:t>
      </w:r>
      <w:r w:rsidR="00E836A9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1314035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Jerusalem House</w:t>
      </w:r>
    </w:p>
    <w:p w14:paraId="01D09D3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Jewish Family &amp; Career Services</w:t>
      </w:r>
    </w:p>
    <w:p w14:paraId="6B24E651" w14:textId="77777777" w:rsidR="000D70FA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Joel Chandler Harris Association </w:t>
      </w:r>
    </w:p>
    <w:p w14:paraId="3B2CD9F8" w14:textId="11ED617C" w:rsidR="007134BE" w:rsidRPr="007A67E7" w:rsidRDefault="000D70F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(Wren’s Nest)</w:t>
      </w:r>
    </w:p>
    <w:p w14:paraId="42B2CA6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John Muir Birthplace Development</w:t>
      </w:r>
    </w:p>
    <w:p w14:paraId="600B8A9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Joseph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Sams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School</w:t>
      </w:r>
    </w:p>
    <w:p w14:paraId="35D08D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Journey of Hope</w:t>
      </w:r>
    </w:p>
    <w:p w14:paraId="1CBF655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Journey Men’s Shelter /Druid Hills </w:t>
      </w:r>
    </w:p>
    <w:p w14:paraId="75A08B7B" w14:textId="77777777" w:rsidR="007134BE" w:rsidRPr="007A67E7" w:rsidRDefault="007A67E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Night Shelter</w:t>
      </w:r>
    </w:p>
    <w:p w14:paraId="2B13E0B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Jumpstart</w:t>
      </w:r>
    </w:p>
    <w:p w14:paraId="34A005F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Junior Achievement of Georgia</w:t>
      </w:r>
    </w:p>
    <w:p w14:paraId="7A11FE3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Just People, Inc.</w:t>
      </w:r>
    </w:p>
    <w:p w14:paraId="1F527F3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Juvenile Diabetes Foundation</w:t>
      </w:r>
    </w:p>
    <w:p w14:paraId="3AE8195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Juvenile Justice Fund</w:t>
      </w:r>
    </w:p>
    <w:p w14:paraId="75219BDC" w14:textId="15A6CC58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Kate Kennedy Club</w:t>
      </w:r>
    </w:p>
    <w:p w14:paraId="3AFA17F2" w14:textId="0AD1CE64" w:rsidR="0067419B" w:rsidRPr="007A67E7" w:rsidRDefault="0067419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Kate’s Club, Inc.</w:t>
      </w:r>
    </w:p>
    <w:p w14:paraId="2565450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Kennesaw Museum Foundation</w:t>
      </w:r>
    </w:p>
    <w:p w14:paraId="3915EB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Kidscope</w:t>
      </w:r>
      <w:proofErr w:type="spellEnd"/>
    </w:p>
    <w:p w14:paraId="190B4FE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Kids Health</w:t>
      </w:r>
    </w:p>
    <w:p w14:paraId="6206437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Kids </w:t>
      </w: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Need</w:t>
      </w:r>
    </w:p>
    <w:p w14:paraId="255601B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kidz2leaders</w:t>
      </w:r>
    </w:p>
    <w:p w14:paraId="6F8BD39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KIPP Metro Atlanta</w:t>
      </w:r>
    </w:p>
    <w:p w14:paraId="624238F3" w14:textId="44DC9E2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Knockando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Woolmill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Trust</w:t>
      </w:r>
    </w:p>
    <w:p w14:paraId="5EAB041F" w14:textId="2A191A30" w:rsidR="001E3D8B" w:rsidRPr="007A67E7" w:rsidRDefault="001E3D8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L’Arche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Inverness</w:t>
      </w:r>
    </w:p>
    <w:p w14:paraId="218FB97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Lamp of Lothian Collegiate </w:t>
      </w:r>
    </w:p>
    <w:p w14:paraId="21CBC9E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Lamp of Lothian Trust</w:t>
      </w:r>
    </w:p>
    <w:p w14:paraId="220C6B9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lastRenderedPageBreak/>
        <w:t>Latin American Association</w:t>
      </w:r>
    </w:p>
    <w:p w14:paraId="518787A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Lawrenceville Cooperative Ministries</w:t>
      </w:r>
    </w:p>
    <w:p w14:paraId="576C9DD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Lawrenceville Elementary</w:t>
      </w:r>
    </w:p>
    <w:p w14:paraId="7CEFF81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Lekotek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of Georgia</w:t>
      </w:r>
    </w:p>
    <w:p w14:paraId="1D0DE3B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Leith School of Art</w:t>
      </w:r>
    </w:p>
    <w:p w14:paraId="38E607C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Leonard Cheshire Foundation</w:t>
      </w:r>
    </w:p>
    <w:p w14:paraId="6BC603E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Leuchie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House</w:t>
      </w:r>
    </w:p>
    <w:p w14:paraId="2CA9525F" w14:textId="77777777" w:rsidR="00E836A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Leukemia &amp; Lymphoma Society of </w:t>
      </w:r>
    </w:p>
    <w:p w14:paraId="2690E394" w14:textId="5C0327E1" w:rsidR="007134BE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America</w:t>
      </w:r>
    </w:p>
    <w:p w14:paraId="1F7767D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Liberating Scots Trust</w:t>
      </w:r>
    </w:p>
    <w:p w14:paraId="42D6F94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Liberty Church</w:t>
      </w:r>
    </w:p>
    <w:p w14:paraId="4C26A4D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Life Enrichment Services</w:t>
      </w:r>
    </w:p>
    <w:p w14:paraId="018D8E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Lighthouse Family Retreat, Inc.</w:t>
      </w:r>
    </w:p>
    <w:p w14:paraId="2EB3481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Lin Berwick Trust</w:t>
      </w:r>
    </w:p>
    <w:p w14:paraId="2EE08A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Link Counseling Center, Inc.</w:t>
      </w:r>
    </w:p>
    <w:p w14:paraId="773F31E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Lionheart School</w:t>
      </w:r>
    </w:p>
    <w:p w14:paraId="4E6B48A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Literacy Action, Inc.</w:t>
      </w:r>
    </w:p>
    <w:p w14:paraId="04CEC79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Literacy Volunteers</w:t>
      </w:r>
    </w:p>
    <w:p w14:paraId="0BCCE4E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Live Music Now Scotland</w:t>
      </w:r>
    </w:p>
    <w:p w14:paraId="4E75FFA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LiveSafe Resources</w:t>
      </w:r>
    </w:p>
    <w:p w14:paraId="1FDCA68C" w14:textId="5AC17FD4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Living Room</w:t>
      </w:r>
      <w:r w:rsidR="00C271C3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4C51C12E" w14:textId="418DC1C6" w:rsidR="000D70FA" w:rsidRPr="007A67E7" w:rsidRDefault="000D70F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Living Walls, The City Speaks, Inc.</w:t>
      </w:r>
    </w:p>
    <w:p w14:paraId="6EEE01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Los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Ninos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Primeros</w:t>
      </w:r>
      <w:proofErr w:type="spellEnd"/>
    </w:p>
    <w:p w14:paraId="3BB3F86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Lucas Theatre</w:t>
      </w:r>
    </w:p>
    <w:p w14:paraId="024C772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Macedonian Ministries</w:t>
      </w:r>
    </w:p>
    <w:p w14:paraId="4A8506A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Made4YAYA</w:t>
      </w:r>
    </w:p>
    <w:p w14:paraId="6C5D714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Maggie’s Cancer Care Centre </w:t>
      </w:r>
    </w:p>
    <w:p w14:paraId="57CF0F7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(American Friends of Maggie’s)</w:t>
      </w:r>
    </w:p>
    <w:p w14:paraId="3D908F3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Making a Way Housing</w:t>
      </w:r>
    </w:p>
    <w:p w14:paraId="6DD2DBB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CLIC Malcolm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Sarger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Cancer Fund </w:t>
      </w:r>
    </w:p>
    <w:p w14:paraId="4D42DD4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for Children</w:t>
      </w:r>
    </w:p>
    <w:p w14:paraId="1930E89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MAP International</w:t>
      </w:r>
    </w:p>
    <w:p w14:paraId="045852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March of Dimes</w:t>
      </w:r>
    </w:p>
    <w:p w14:paraId="4B4FE0E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Marcus Institute for Development &amp; </w:t>
      </w:r>
    </w:p>
    <w:p w14:paraId="52751D7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Learning</w:t>
      </w:r>
    </w:p>
    <w:p w14:paraId="71F86CF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Marie Curie Cancer Care, Scotland</w:t>
      </w:r>
    </w:p>
    <w:p w14:paraId="627940E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Mary &amp; Martha’s Place</w:t>
      </w:r>
    </w:p>
    <w:p w14:paraId="60BBE3D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Mary Hall Freedom House</w:t>
      </w:r>
    </w:p>
    <w:p w14:paraId="231F93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Mayo Clinic</w:t>
      </w:r>
    </w:p>
    <w:p w14:paraId="0D5B45E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Melrose Community Centre Project</w:t>
      </w:r>
    </w:p>
    <w:p w14:paraId="0195999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MedShare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International</w:t>
      </w:r>
    </w:p>
    <w:p w14:paraId="63330F0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Memory Matters</w:t>
      </w:r>
    </w:p>
    <w:p w14:paraId="38D5389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Men Stopping Violence</w:t>
      </w:r>
    </w:p>
    <w:p w14:paraId="66E9007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Meningitis Research Foundation</w:t>
      </w:r>
    </w:p>
    <w:p w14:paraId="13C4195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Men’s Health &amp; Wellness Center</w:t>
      </w:r>
    </w:p>
    <w:p w14:paraId="650C1FD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Mercer University</w:t>
      </w:r>
    </w:p>
    <w:p w14:paraId="1D2DD4F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Meridian Education Resource Group</w:t>
      </w:r>
    </w:p>
    <w:p w14:paraId="024FF67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Metro Atlanta Chamber of Commerce</w:t>
      </w:r>
    </w:p>
    <w:p w14:paraId="50AF6BA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Metro Atlanta Recovery Residences</w:t>
      </w:r>
    </w:p>
    <w:p w14:paraId="74C0DA0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Metro North Youth Soccer Association</w:t>
      </w:r>
    </w:p>
    <w:p w14:paraId="2578330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Mid-East Lothian Drugs (Scotland)</w:t>
      </w:r>
    </w:p>
    <w:p w14:paraId="0F4A654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Midtown Assistance Center</w:t>
      </w:r>
    </w:p>
    <w:p w14:paraId="341CA8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Mighty Eight Air Force Heritage Center  </w:t>
      </w:r>
    </w:p>
    <w:p w14:paraId="4A6F1CA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Millbank Primary School</w:t>
      </w:r>
    </w:p>
    <w:p w14:paraId="23AA189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Mindroom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-Learning w/o Bound</w:t>
      </w:r>
    </w:p>
    <w:p w14:paraId="4F7F2DD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Ministries United for Service &amp;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Training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(MUST)</w:t>
      </w:r>
    </w:p>
    <w:p w14:paraId="5D0EF6D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Morehouse School of Medicine</w:t>
      </w:r>
    </w:p>
    <w:p w14:paraId="2220462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Morris Museum of Art</w:t>
      </w:r>
    </w:p>
    <w:p w14:paraId="4B2F70C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Mount Vernon Christian Academy</w:t>
      </w:r>
    </w:p>
    <w:p w14:paraId="76054CE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Moving in the Spirit</w:t>
      </w:r>
    </w:p>
    <w:p w14:paraId="4463AA2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Muirfield Group of the Riding of the 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Disabled</w:t>
      </w:r>
    </w:p>
    <w:p w14:paraId="3E84A18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Multiple Myeloma</w:t>
      </w:r>
    </w:p>
    <w:p w14:paraId="013539F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Multiple Sclerosis Foundation of GA</w:t>
      </w:r>
    </w:p>
    <w:p w14:paraId="71FE9478" w14:textId="765C787D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Murphy</w:t>
      </w:r>
      <w:r w:rsidR="0041320F">
        <w:rPr>
          <w:rFonts w:ascii="Arial" w:hAnsi="Arial" w:cs="Arial"/>
          <w:color w:val="7F7F7F" w:themeColor="text1" w:themeTint="80"/>
          <w:sz w:val="16"/>
          <w:szCs w:val="16"/>
        </w:rPr>
        <w:t>-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Harpst</w:t>
      </w:r>
      <w:proofErr w:type="spellEnd"/>
      <w:r w:rsidR="0041320F">
        <w:rPr>
          <w:rFonts w:ascii="Arial" w:hAnsi="Arial" w:cs="Arial"/>
          <w:color w:val="7F7F7F" w:themeColor="text1" w:themeTint="80"/>
          <w:sz w:val="16"/>
          <w:szCs w:val="16"/>
        </w:rPr>
        <w:t xml:space="preserve"> Children’s Center</w:t>
      </w:r>
    </w:p>
    <w:p w14:paraId="4E92BF9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Murrayfield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Centenary Fund</w:t>
      </w:r>
    </w:p>
    <w:p w14:paraId="6ECC32B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Muscular Dystrophy Association</w:t>
      </w:r>
    </w:p>
    <w:p w14:paraId="2AC22E7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Museum of Atlanta History</w:t>
      </w:r>
    </w:p>
    <w:p w14:paraId="767D1D23" w14:textId="0A71DCDC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Museum of Contemporary Art</w:t>
      </w:r>
      <w:r w:rsidR="00E836A9">
        <w:rPr>
          <w:rFonts w:ascii="Arial" w:hAnsi="Arial" w:cs="Arial"/>
          <w:color w:val="7F7F7F" w:themeColor="text1" w:themeTint="80"/>
          <w:sz w:val="16"/>
          <w:szCs w:val="16"/>
        </w:rPr>
        <w:t xml:space="preserve"> of GA</w:t>
      </w:r>
    </w:p>
    <w:p w14:paraId="38D3B15D" w14:textId="6E25F66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Museum of Design</w:t>
      </w:r>
      <w:r w:rsidR="00C271C3">
        <w:rPr>
          <w:rFonts w:ascii="Arial" w:hAnsi="Arial" w:cs="Arial"/>
          <w:color w:val="7F7F7F" w:themeColor="text1" w:themeTint="80"/>
          <w:sz w:val="16"/>
          <w:szCs w:val="16"/>
        </w:rPr>
        <w:t xml:space="preserve"> Atlanta</w:t>
      </w:r>
    </w:p>
    <w:p w14:paraId="2C481B1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Museum of Modern Art</w:t>
      </w:r>
    </w:p>
    <w:p w14:paraId="654542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Museum of Scotland</w:t>
      </w:r>
    </w:p>
    <w:p w14:paraId="2D0341F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Music in Hospitals</w:t>
      </w:r>
    </w:p>
    <w:p w14:paraId="710578E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Nairn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Hydrotherapy Pool</w:t>
      </w:r>
    </w:p>
    <w:p w14:paraId="79FBA17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Nairn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Performing Arts Guild</w:t>
      </w:r>
    </w:p>
    <w:p w14:paraId="456E159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Nairn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Red Cross</w:t>
      </w:r>
    </w:p>
    <w:p w14:paraId="2B3F271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Napier University Music School</w:t>
      </w:r>
    </w:p>
    <w:p w14:paraId="30CB39A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Alliance for the Mentally Ill</w:t>
      </w:r>
    </w:p>
    <w:p w14:paraId="7F70950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Center for Civil and Human Rights</w:t>
      </w:r>
    </w:p>
    <w:p w14:paraId="1D1174E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Families in Action</w:t>
      </w:r>
    </w:p>
    <w:p w14:paraId="41BE69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Kidney Foundation</w:t>
      </w:r>
    </w:p>
    <w:p w14:paraId="40D30A9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Mental Health Assoc. of Georgia</w:t>
      </w:r>
    </w:p>
    <w:p w14:paraId="7B49741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Monuments Foundation</w:t>
      </w:r>
    </w:p>
    <w:p w14:paraId="4BF80D5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Multiple Sclerosis Society </w:t>
      </w:r>
    </w:p>
    <w:p w14:paraId="0623D0A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(Ga chapter)</w:t>
      </w:r>
    </w:p>
    <w:p w14:paraId="2707F2D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Nat’l Museum of Patriotism</w:t>
      </w:r>
    </w:p>
    <w:p w14:paraId="76FC75C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Nat’l Piping Centre</w:t>
      </w:r>
    </w:p>
    <w:p w14:paraId="4E3F324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Nat’l Playing Field Assoc. </w:t>
      </w:r>
    </w:p>
    <w:p w14:paraId="69799A1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Nat’l Society for the Prevention of Cruelty</w:t>
      </w:r>
    </w:p>
    <w:p w14:paraId="7919A10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   to Children</w:t>
      </w:r>
    </w:p>
    <w:p w14:paraId="67434B4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National Trust for Scotland</w:t>
      </w:r>
    </w:p>
    <w:p w14:paraId="1BAAE1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National Youth Choir</w:t>
      </w:r>
    </w:p>
    <w:p w14:paraId="05AC9DE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Youth Choir of Scotland</w:t>
      </w:r>
    </w:p>
    <w:p w14:paraId="28E6F5BA" w14:textId="77777777" w:rsidR="00E836A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National Youth Orchestra of </w:t>
      </w:r>
    </w:p>
    <w:p w14:paraId="4A32451D" w14:textId="40C79114" w:rsidR="007134BE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Scotland</w:t>
      </w:r>
    </w:p>
    <w:p w14:paraId="05924B1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Neuro Scientist Foundation</w:t>
      </w:r>
    </w:p>
    <w:p w14:paraId="58579E3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Never Too Late</w:t>
      </w:r>
    </w:p>
    <w:p w14:paraId="345DEDF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New American Pathways, Inc.</w:t>
      </w:r>
    </w:p>
    <w:p w14:paraId="127FD15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New School</w:t>
      </w:r>
    </w:p>
    <w:p w14:paraId="4C8F971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Next Stop Foundation</w:t>
      </w:r>
    </w:p>
    <w:p w14:paraId="3BA3C0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NFL Youth Education Town Center</w:t>
      </w:r>
    </w:p>
    <w:p w14:paraId="1412EC88" w14:textId="257DCC90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Nicholas House</w:t>
      </w:r>
      <w:r w:rsidR="00E836A9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2A5C5BC7" w14:textId="77777777" w:rsidR="00E836A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Ninewells Hospital Cancer </w:t>
      </w:r>
    </w:p>
    <w:p w14:paraId="3508E75D" w14:textId="51B37D6C" w:rsidR="007134BE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Campaign</w:t>
      </w:r>
    </w:p>
    <w:p w14:paraId="31A098F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Nobis Works</w:t>
      </w:r>
    </w:p>
    <w:p w14:paraId="79197F8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North Avenue Presbyterian Church</w:t>
      </w:r>
    </w:p>
    <w:p w14:paraId="623DDCD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North Berwick Day Centre</w:t>
      </w:r>
    </w:p>
    <w:p w14:paraId="7A4E27E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N. Fulton Childhood Development </w:t>
      </w:r>
    </w:p>
    <w:p w14:paraId="235DB62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Association</w:t>
      </w:r>
    </w:p>
    <w:p w14:paraId="5D223CC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No. Fulton Community Charities</w:t>
      </w:r>
    </w:p>
    <w:p w14:paraId="0583729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Northside Alcoholics Benevolent </w:t>
      </w:r>
    </w:p>
    <w:p w14:paraId="1ED0F1B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Association</w:t>
      </w:r>
    </w:p>
    <w:p w14:paraId="50D4C20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Odyssey Family Counseling Center</w:t>
      </w:r>
    </w:p>
    <w:p w14:paraId="0D257A1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Oglethorpe Presbyterian Church</w:t>
      </w:r>
    </w:p>
    <w:p w14:paraId="71CA7B0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Oglethorpe University </w:t>
      </w:r>
    </w:p>
    <w:p w14:paraId="7FDDD8B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(stream restoration project)</w:t>
      </w:r>
    </w:p>
    <w:p w14:paraId="7CCFA7F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Old High Kirk of Kilmarnock</w:t>
      </w:r>
    </w:p>
    <w:p w14:paraId="456C881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Olmstead Linear Park</w:t>
      </w:r>
    </w:p>
    <w:p w14:paraId="6FAD21C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O.M. Jackson Scholarship Fund</w:t>
      </w:r>
    </w:p>
    <w:p w14:paraId="5FF5F08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Omosaze</w:t>
      </w:r>
      <w:proofErr w:type="spellEnd"/>
    </w:p>
    <w:p w14:paraId="7919B3C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100 Black Men of Atlanta, Inc.</w:t>
      </w:r>
    </w:p>
    <w:p w14:paraId="6A12A45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Our House</w:t>
      </w:r>
    </w:p>
    <w:p w14:paraId="6838AAA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The </w:t>
      </w: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Outward Bound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Trust</w:t>
      </w:r>
    </w:p>
    <w:p w14:paraId="60F78FD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Ovarian Cancer Institute</w:t>
      </w:r>
    </w:p>
    <w:p w14:paraId="145667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Pace Academy </w:t>
      </w:r>
    </w:p>
    <w:p w14:paraId="51BE202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PAGE Foundation</w:t>
      </w:r>
    </w:p>
    <w:p w14:paraId="05E4F5A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Paideia School, The</w:t>
      </w:r>
    </w:p>
    <w:p w14:paraId="3BB0CDF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Parent to Parent</w:t>
      </w:r>
    </w:p>
    <w:p w14:paraId="08D9CBA8" w14:textId="14FAC8DA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Park Pride</w:t>
      </w:r>
      <w:r w:rsidR="00BD32BA">
        <w:rPr>
          <w:rFonts w:ascii="Arial" w:hAnsi="Arial" w:cs="Arial"/>
          <w:color w:val="7F7F7F" w:themeColor="text1" w:themeTint="80"/>
          <w:sz w:val="16"/>
          <w:szCs w:val="16"/>
        </w:rPr>
        <w:t xml:space="preserve"> Atlanta, Inc.</w:t>
      </w:r>
    </w:p>
    <w:p w14:paraId="4A276E3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Partnership Against Domestic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Violence</w:t>
      </w:r>
    </w:p>
    <w:p w14:paraId="65BC248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PATH Foundation</w:t>
      </w:r>
    </w:p>
    <w:p w14:paraId="7DD1FBC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Pediatric Brain Tumor Foundation </w:t>
      </w:r>
    </w:p>
    <w:p w14:paraId="7BB4C5A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People First</w:t>
      </w:r>
    </w:p>
    <w:p w14:paraId="610E7E23" w14:textId="47AAF82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People Making Progress, Inc.</w:t>
      </w:r>
    </w:p>
    <w:p w14:paraId="04FDAEA2" w14:textId="57F9E4E2" w:rsidR="00BD32BA" w:rsidRPr="007A67E7" w:rsidRDefault="00BD32B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Per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Scholas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0409FE0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Perry Fowler Trust</w:t>
      </w:r>
    </w:p>
    <w:p w14:paraId="0E6308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Perth &amp; Kinross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Assoc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of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Volunt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t>eer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Service</w:t>
      </w:r>
    </w:p>
    <w:p w14:paraId="085ADA7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Physician’s Care Clinic </w:t>
      </w:r>
    </w:p>
    <w:p w14:paraId="207B198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Piedmont Hospital</w:t>
      </w:r>
    </w:p>
    <w:p w14:paraId="2D8F799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Piedmont Park Conservancy</w:t>
      </w:r>
    </w:p>
    <w:p w14:paraId="74390B2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Piping Trust, The</w:t>
      </w:r>
    </w:p>
    <w:p w14:paraId="4B6E64F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Pitlochry Festival Theatre</w:t>
      </w:r>
    </w:p>
    <w:p w14:paraId="6524F4D5" w14:textId="28CE9682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Place of Forsyth County, The Polly Boyd Scholarship Fund (Honors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Course)</w:t>
      </w:r>
    </w:p>
    <w:p w14:paraId="1870BBFE" w14:textId="4E3794CC" w:rsidR="00BD32BA" w:rsidRPr="007A67E7" w:rsidRDefault="00BD32B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Playworks</w:t>
      </w:r>
      <w:proofErr w:type="spellEnd"/>
    </w:p>
    <w:p w14:paraId="55D16EB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Posse Foundation</w:t>
      </w:r>
    </w:p>
    <w:p w14:paraId="5E90319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Power My Learning</w:t>
      </w:r>
    </w:p>
    <w:p w14:paraId="5CCAB3D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Presbyterian Homes</w:t>
      </w:r>
    </w:p>
    <w:p w14:paraId="6762E87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Prestongrange</w:t>
      </w:r>
      <w:proofErr w:type="spellEnd"/>
    </w:p>
    <w:p w14:paraId="587E275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Prevent Blindness Georgia</w:t>
      </w:r>
    </w:p>
    <w:p w14:paraId="7AB8920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Prevent Child Abuse Georgia</w:t>
      </w:r>
    </w:p>
    <w:p w14:paraId="15C699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Prince &amp; Princess of Wales Hospice</w:t>
      </w:r>
    </w:p>
    <w:p w14:paraId="7F0E668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Prince’s Trust - Scotland</w:t>
      </w:r>
    </w:p>
    <w:p w14:paraId="668077A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Prince’s Youth Business Trust</w:t>
      </w:r>
    </w:p>
    <w:p w14:paraId="697A17A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Princess Royal Sports &amp; Community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Trust</w:t>
      </w:r>
    </w:p>
    <w:p w14:paraId="0BEA5C6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Princess Royal Trust for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Carers</w:t>
      </w:r>
      <w:proofErr w:type="spellEnd"/>
    </w:p>
    <w:p w14:paraId="38E7A3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Princess’ Youth Business Trust</w:t>
      </w:r>
    </w:p>
    <w:p w14:paraId="2969D5F2" w14:textId="06D7398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lastRenderedPageBreak/>
        <w:t xml:space="preserve">Project Healthy Grandparents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DA6025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  <w:proofErr w:type="gramStart"/>
      <w:r w:rsidR="00DA6025">
        <w:rPr>
          <w:rFonts w:ascii="Arial" w:hAnsi="Arial" w:cs="Arial"/>
          <w:color w:val="7F7F7F" w:themeColor="text1" w:themeTint="80"/>
          <w:sz w:val="16"/>
          <w:szCs w:val="16"/>
        </w:rPr>
        <w:t xml:space="preserve">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DA6025">
        <w:rPr>
          <w:rFonts w:ascii="Arial" w:hAnsi="Arial" w:cs="Arial"/>
          <w:color w:val="7F7F7F" w:themeColor="text1" w:themeTint="80"/>
          <w:sz w:val="16"/>
          <w:szCs w:val="16"/>
        </w:rPr>
        <w:t>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State University Found)</w:t>
      </w:r>
    </w:p>
    <w:p w14:paraId="5C417E2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Project Open Hand</w:t>
      </w:r>
    </w:p>
    <w:p w14:paraId="579184D2" w14:textId="3C715505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Project Read</w:t>
      </w:r>
    </w:p>
    <w:p w14:paraId="62D77183" w14:textId="5CF7AF2A" w:rsidR="00D074A2" w:rsidRPr="007A67E7" w:rsidRDefault="00D074A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Purpose B</w:t>
      </w:r>
      <w:r w:rsidR="00DA6025">
        <w:rPr>
          <w:rFonts w:ascii="Arial" w:hAnsi="Arial" w:cs="Arial"/>
          <w:color w:val="7F7F7F" w:themeColor="text1" w:themeTint="80"/>
          <w:sz w:val="16"/>
          <w:szCs w:val="16"/>
        </w:rPr>
        <w:t>uilt Schools Atlanta</w:t>
      </w:r>
    </w:p>
    <w:p w14:paraId="04A1404A" w14:textId="4554266F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Quarrier Homes</w:t>
      </w:r>
    </w:p>
    <w:p w14:paraId="48533F60" w14:textId="26B025C8" w:rsidR="00BD32BA" w:rsidRPr="007A67E7" w:rsidRDefault="00BD32B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Queen’s House (Kelso) Ltd</w:t>
      </w:r>
    </w:p>
    <w:p w14:paraId="392BFBC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Queen Margaret Univ College, Drama Dept</w:t>
      </w:r>
    </w:p>
    <w:p w14:paraId="6765B64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Queen Victoria School</w:t>
      </w:r>
    </w:p>
    <w:p w14:paraId="440FF26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Rainbow Village</w:t>
      </w:r>
    </w:p>
    <w:p w14:paraId="32D437D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Raksha</w:t>
      </w:r>
    </w:p>
    <w:p w14:paraId="126FBAD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Rebecca Minor Elementary</w:t>
      </w:r>
    </w:p>
    <w:p w14:paraId="6360256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Red Cross Irvine Disabled Home</w:t>
      </w:r>
    </w:p>
    <w:p w14:paraId="7A886D1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Red Cross - Muirfield</w:t>
      </w:r>
    </w:p>
    <w:p w14:paraId="5ECEB2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Redwoods Caring Foundation</w:t>
      </w:r>
    </w:p>
    <w:p w14:paraId="3AB3DDC8" w14:textId="661D7B17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Refugee Family Services</w:t>
      </w:r>
    </w:p>
    <w:p w14:paraId="140805D6" w14:textId="4C76DBD2" w:rsidR="00E836A9" w:rsidRPr="007A67E7" w:rsidRDefault="00E836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Refugee Women’s Network, Inc.</w:t>
      </w:r>
    </w:p>
    <w:p w14:paraId="215022C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Refugee Resettlement &amp; Immigration</w:t>
      </w:r>
    </w:p>
    <w:p w14:paraId="1A527C4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   Services</w:t>
      </w:r>
    </w:p>
    <w:p w14:paraId="697605F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Refugee Survival Trust</w:t>
      </w:r>
    </w:p>
    <w:p w14:paraId="6FD060B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Refugee Women’s Network, Inc.</w:t>
      </w:r>
    </w:p>
    <w:p w14:paraId="281C752D" w14:textId="465DA28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Reinhardt College - Self Spirit </w:t>
      </w:r>
      <w:r w:rsidR="00B65979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Success</w:t>
      </w:r>
    </w:p>
    <w:p w14:paraId="66C8078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Renovacion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Conyugal</w:t>
      </w:r>
      <w:proofErr w:type="spellEnd"/>
    </w:p>
    <w:p w14:paraId="22D4B6A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Resource Service Ministries, Inc.</w:t>
      </w:r>
    </w:p>
    <w:p w14:paraId="556F255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Richmond’s Hope</w:t>
      </w:r>
    </w:p>
    <w:p w14:paraId="23F949B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Riding for the Disabled</w:t>
      </w:r>
    </w:p>
    <w:p w14:paraId="2D8CA3C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Rockdale Foundation</w:t>
      </w:r>
    </w:p>
    <w:p w14:paraId="0774D88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Ron Clark Academy</w:t>
      </w:r>
    </w:p>
    <w:p w14:paraId="28A3597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Ross &amp; Cromarty Council of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Voluntary Service</w:t>
      </w:r>
    </w:p>
    <w:p w14:paraId="1DACA47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Rotary Miracle League Fund, Inc.</w:t>
      </w:r>
    </w:p>
    <w:p w14:paraId="032F435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Blind Asylum</w:t>
      </w:r>
    </w:p>
    <w:p w14:paraId="4736A0E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Botanic Garden Edinburgh</w:t>
      </w:r>
    </w:p>
    <w:p w14:paraId="15C8221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Fife Blind School</w:t>
      </w:r>
    </w:p>
    <w:p w14:paraId="39D0276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Highland Education Trust</w:t>
      </w:r>
    </w:p>
    <w:p w14:paraId="0184F8A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Infirmary of Edinburgh-Orthopedic</w:t>
      </w:r>
    </w:p>
    <w:p w14:paraId="6544152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National Institute for the Blind</w:t>
      </w:r>
    </w:p>
    <w:p w14:paraId="7FEB737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National Institute for the Deaf Royal North Shore Hospital</w:t>
      </w:r>
    </w:p>
    <w:p w14:paraId="55E333EC" w14:textId="77777777" w:rsidR="001E353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Royal Scottish Academy of </w:t>
      </w:r>
    </w:p>
    <w:p w14:paraId="06BAB2A5" w14:textId="0A0055C3" w:rsidR="007134BE" w:rsidRPr="007A67E7" w:rsidRDefault="001E353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Music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&amp;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Drama</w:t>
      </w:r>
    </w:p>
    <w:p w14:paraId="43641FC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Royal Soc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Prev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of Cruelty Child</w:t>
      </w:r>
    </w:p>
    <w:p w14:paraId="7325270E" w14:textId="1CCDADA6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R. W. Woodruff Arts Center</w:t>
      </w:r>
      <w:r w:rsidR="00E836A9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</w:t>
      </w:r>
    </w:p>
    <w:p w14:paraId="735842A3" w14:textId="09C6104A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Sabhal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Mor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Ostaig</w:t>
      </w:r>
      <w:proofErr w:type="spellEnd"/>
    </w:p>
    <w:p w14:paraId="7E587F75" w14:textId="77777777" w:rsidR="00DA6025" w:rsidRDefault="00DA60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Sadie G. Mays Health &amp; </w:t>
      </w:r>
    </w:p>
    <w:p w14:paraId="0E6B951E" w14:textId="75607A3A" w:rsidR="00DA6025" w:rsidRDefault="00DA60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Rehabilitation Center</w:t>
      </w:r>
    </w:p>
    <w:p w14:paraId="186295C1" w14:textId="6B912753" w:rsidR="00C74398" w:rsidRPr="007A67E7" w:rsidRDefault="00C7439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SafeHouse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Outreach, Inc.</w:t>
      </w:r>
    </w:p>
    <w:p w14:paraId="1C015F7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Salvation Army</w:t>
      </w:r>
    </w:p>
    <w:p w14:paraId="7BB8935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Samaritan House Atlanta </w:t>
      </w:r>
    </w:p>
    <w:p w14:paraId="72F8C65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Sandpiper Trust</w:t>
      </w:r>
    </w:p>
    <w:p w14:paraId="4CDE0D1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Savannah College Art &amp; Design</w:t>
      </w:r>
    </w:p>
    <w:p w14:paraId="7DA8ED3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Savannah Music Festival</w:t>
      </w:r>
    </w:p>
    <w:p w14:paraId="54A14A38" w14:textId="356564DA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Savannah Science Museum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</w:t>
      </w:r>
      <w:proofErr w:type="gramStart"/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</w:t>
      </w:r>
      <w:proofErr w:type="spellStart"/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Caretta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Research Project)</w:t>
      </w:r>
    </w:p>
    <w:p w14:paraId="4AA92E4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Savoyards Musical Theatre Co</w:t>
      </w:r>
    </w:p>
    <w:p w14:paraId="5760E46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Schenck School</w:t>
      </w:r>
    </w:p>
    <w:p w14:paraId="0217F36B" w14:textId="77777777" w:rsidR="007716E0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Science Awareness </w:t>
      </w:r>
      <w:r w:rsidR="007716E0">
        <w:rPr>
          <w:rFonts w:ascii="Arial" w:hAnsi="Arial" w:cs="Arial"/>
          <w:color w:val="7F7F7F" w:themeColor="text1" w:themeTint="80"/>
          <w:sz w:val="16"/>
          <w:szCs w:val="16"/>
        </w:rPr>
        <w:t xml:space="preserve">Foundation of </w:t>
      </w:r>
    </w:p>
    <w:p w14:paraId="388B905A" w14:textId="66240A7E" w:rsidR="007716E0" w:rsidRDefault="007716E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Georgia, Inc.</w:t>
      </w:r>
    </w:p>
    <w:p w14:paraId="3B284839" w14:textId="5D2DAEC6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Science Fair</w:t>
      </w:r>
    </w:p>
    <w:p w14:paraId="13677AA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SciTrek</w:t>
      </w:r>
      <w:proofErr w:type="spellEnd"/>
    </w:p>
    <w:p w14:paraId="03D8A77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Scots Guards, Colonel’s Fund</w:t>
      </w:r>
    </w:p>
    <w:p w14:paraId="1F130D64" w14:textId="77777777" w:rsidR="00C271C3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Scottdale Child Development &amp; </w:t>
      </w:r>
    </w:p>
    <w:p w14:paraId="299C66EE" w14:textId="113DF27E" w:rsidR="007134BE" w:rsidRDefault="00C271C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Family Resource C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enter</w:t>
      </w:r>
    </w:p>
    <w:p w14:paraId="108C8326" w14:textId="6345C70E" w:rsidR="00DA6025" w:rsidRPr="007A67E7" w:rsidRDefault="00DA60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Scottish Ballet</w:t>
      </w:r>
    </w:p>
    <w:p w14:paraId="702579D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Bible Society</w:t>
      </w:r>
    </w:p>
    <w:p w14:paraId="68C14FC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Churches Architectural </w:t>
      </w:r>
    </w:p>
    <w:p w14:paraId="5B1F6BF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Heritage Trust</w:t>
      </w:r>
    </w:p>
    <w:p w14:paraId="5F7E1D0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Fiddle Society</w:t>
      </w:r>
    </w:p>
    <w:p w14:paraId="042B784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Fisheries Museum</w:t>
      </w:r>
    </w:p>
    <w:p w14:paraId="189743BE" w14:textId="77777777" w:rsidR="00DA6025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Golf Union</w:t>
      </w:r>
    </w:p>
    <w:p w14:paraId="47F12F69" w14:textId="5ACE376F" w:rsidR="007134BE" w:rsidRPr="007A67E7" w:rsidRDefault="00DA60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Scottish Historic Buildings Trust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0AB4BBC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National Institute for the </w:t>
      </w:r>
    </w:p>
    <w:p w14:paraId="52951CC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War Blind</w:t>
      </w:r>
    </w:p>
    <w:p w14:paraId="3D7D194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Prisoners Helpline</w:t>
      </w:r>
    </w:p>
    <w:p w14:paraId="03400B6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Rite Children’s Hospital</w:t>
      </w:r>
    </w:p>
    <w:p w14:paraId="4B02D20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Scottish Rite Children’s Medical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</w:t>
      </w:r>
    </w:p>
    <w:p w14:paraId="46410FD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Seabird Centre</w:t>
      </w:r>
    </w:p>
    <w:p w14:paraId="4908C6A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Youth Orchestra</w:t>
      </w:r>
    </w:p>
    <w:p w14:paraId="5A4A5E63" w14:textId="77777777" w:rsidR="00BD32BA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Seagull Trust for Disabled </w:t>
      </w:r>
    </w:p>
    <w:p w14:paraId="70B8D212" w14:textId="5B0CB4FD" w:rsidR="007134BE" w:rsidRDefault="00BD32B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Youngsters</w:t>
      </w:r>
    </w:p>
    <w:p w14:paraId="11884619" w14:textId="7177CCDB" w:rsidR="00BD32BA" w:rsidRPr="007A67E7" w:rsidRDefault="00BD32B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Second Helpings Atlanta</w:t>
      </w:r>
    </w:p>
    <w:p w14:paraId="7D5FF69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Senior Citizen Services of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Metro ATL </w:t>
      </w:r>
    </w:p>
    <w:p w14:paraId="658421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Senior Connections</w:t>
      </w:r>
    </w:p>
    <w:p w14:paraId="190138F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Sense Scotland for Deaf &amp; Blind </w:t>
      </w:r>
    </w:p>
    <w:p w14:paraId="5EF3347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Youngsters</w:t>
      </w:r>
    </w:p>
    <w:p w14:paraId="332FD5A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September 11th Fund</w:t>
      </w:r>
    </w:p>
    <w:p w14:paraId="4D24322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Ser Familia</w:t>
      </w:r>
    </w:p>
    <w:p w14:paraId="00A4A46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Seven Stages</w:t>
      </w:r>
    </w:p>
    <w:p w14:paraId="47442A5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SHARE House</w:t>
      </w:r>
    </w:p>
    <w:p w14:paraId="1D19D99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SharpTop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Cove</w:t>
      </w:r>
    </w:p>
    <w:p w14:paraId="03BCACA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Sheltering Arms</w:t>
      </w:r>
    </w:p>
    <w:p w14:paraId="78384ABF" w14:textId="701FE668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Shepherd</w:t>
      </w:r>
      <w:r w:rsidR="00E836A9">
        <w:rPr>
          <w:rFonts w:ascii="Arial" w:hAnsi="Arial" w:cs="Arial"/>
          <w:color w:val="7F7F7F" w:themeColor="text1" w:themeTint="80"/>
          <w:sz w:val="16"/>
          <w:szCs w:val="16"/>
        </w:rPr>
        <w:t xml:space="preserve"> Center Foundation, Inc.</w:t>
      </w:r>
    </w:p>
    <w:p w14:paraId="2298778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Sick Children’s Hospital</w:t>
      </w:r>
    </w:p>
    <w:p w14:paraId="4E2F20E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Side by Side Clubhouse</w:t>
      </w:r>
    </w:p>
    <w:p w14:paraId="010F39F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Sisters </w:t>
      </w: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By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Choice</w:t>
      </w:r>
    </w:p>
    <w:p w14:paraId="402F2A4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Skyland Trail</w:t>
      </w:r>
    </w:p>
    <w:p w14:paraId="6C7570B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Soccer in the Streets</w:t>
      </w:r>
    </w:p>
    <w:p w14:paraId="5C8CF74E" w14:textId="77777777" w:rsidR="00BD32BA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Society of St. Vincent de Paul</w:t>
      </w:r>
      <w:r w:rsidR="00BD32BA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7072AF2A" w14:textId="63306A87" w:rsidR="007134BE" w:rsidRPr="007A67E7" w:rsidRDefault="00BD32B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Georgia</w:t>
      </w:r>
    </w:p>
    <w:p w14:paraId="7AB6DA9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Software History Center, The</w:t>
      </w:r>
    </w:p>
    <w:p w14:paraId="53EBAD5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Soul Changers</w:t>
      </w:r>
    </w:p>
    <w:p w14:paraId="1365B32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South Cobb Church of Christ</w:t>
      </w:r>
    </w:p>
    <w:p w14:paraId="3F96C31F" w14:textId="03F955B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South Fulton Senior Services, Inc</w:t>
      </w:r>
    </w:p>
    <w:p w14:paraId="0F5970F3" w14:textId="662276C2" w:rsidR="001E3539" w:rsidRPr="007A67E7" w:rsidRDefault="001E353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South River Watershed Alliance</w:t>
      </w:r>
    </w:p>
    <w:p w14:paraId="15C861F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Southeastern Horticultural Society</w:t>
      </w:r>
    </w:p>
    <w:p w14:paraId="12444113" w14:textId="77777777" w:rsidR="00C271C3" w:rsidRDefault="007134BE" w:rsidP="00C271C3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Southern Center for International </w:t>
      </w:r>
      <w:r w:rsidR="00C7439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C271C3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436220AF" w14:textId="45B64F11" w:rsidR="007134BE" w:rsidRPr="007A67E7" w:rsidRDefault="00C271C3" w:rsidP="00C271C3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Studies</w:t>
      </w:r>
    </w:p>
    <w:p w14:paraId="268CB40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Southern Crescent Sexual Assault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and Child Advocacy Center</w:t>
      </w:r>
    </w:p>
    <w:p w14:paraId="7EE2BA2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Southside High School</w:t>
      </w:r>
    </w:p>
    <w:p w14:paraId="5B0BFC3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Southside Medical Center</w:t>
      </w:r>
    </w:p>
    <w:p w14:paraId="03BF505E" w14:textId="77777777" w:rsidR="00C74398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Soutra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Aisle Preservation of 11th </w:t>
      </w:r>
    </w:p>
    <w:p w14:paraId="75D80E5D" w14:textId="452413D7" w:rsidR="007134BE" w:rsidRPr="007A67E7" w:rsidRDefault="009069C6" w:rsidP="009069C6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Cent Hos</w:t>
      </w:r>
    </w:p>
    <w:p w14:paraId="7CAC090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Special Olympics</w:t>
      </w:r>
    </w:p>
    <w:p w14:paraId="6EE467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Spectrum Autism Support Group</w:t>
      </w:r>
    </w:p>
    <w:p w14:paraId="4B5AFF1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STRIDE</w:t>
      </w:r>
    </w:p>
    <w:p w14:paraId="7CF9B9C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Andrews First Aid / St. Andrews </w:t>
      </w:r>
    </w:p>
    <w:p w14:paraId="1359C52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Ambulance Association</w:t>
      </w:r>
    </w:p>
    <w:p w14:paraId="75ECBDA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 Andrew’s Hospice</w:t>
      </w:r>
    </w:p>
    <w:p w14:paraId="1633DB9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Andrews Univ Choir</w:t>
      </w:r>
    </w:p>
    <w:p w14:paraId="5E7C5E3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Columba’s Hospice (Scot)</w:t>
      </w:r>
    </w:p>
    <w:p w14:paraId="28B3E7F8" w14:textId="77777777" w:rsidR="00C74398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St. Giles Cathedral, Edin, </w:t>
      </w:r>
    </w:p>
    <w:p w14:paraId="64373174" w14:textId="036CAE30" w:rsidR="007134BE" w:rsidRPr="007A67E7" w:rsidRDefault="009069C6" w:rsidP="009069C6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Restoration</w:t>
      </w:r>
    </w:p>
    <w:p w14:paraId="3471284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Joseph’s Mercy Foundation</w:t>
      </w:r>
    </w:p>
    <w:p w14:paraId="7423E0C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Jude’s Recovery Center, Inc. </w:t>
      </w:r>
    </w:p>
    <w:p w14:paraId="1F73CF3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Mary’s Cathedral Workshop</w:t>
      </w:r>
    </w:p>
    <w:p w14:paraId="38E27556" w14:textId="511FCF79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Mary’s Music School</w:t>
      </w:r>
    </w:p>
    <w:p w14:paraId="4C673CBB" w14:textId="0F375AA8" w:rsidR="001C0CE8" w:rsidRPr="007A67E7" w:rsidRDefault="001C0CE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Stage Door Players, Inc.</w:t>
      </w:r>
    </w:p>
    <w:p w14:paraId="62BC28B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Star C Corporation</w:t>
      </w:r>
    </w:p>
    <w:p w14:paraId="6773422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STAR House Foundation, Inc.</w:t>
      </w:r>
    </w:p>
    <w:p w14:paraId="4BBDE98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Starlight Children’s Foundation</w:t>
      </w:r>
    </w:p>
    <w:p w14:paraId="02E51602" w14:textId="77777777" w:rsidR="00BD32BA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Stillbirth and Neonatal Death </w:t>
      </w:r>
    </w:p>
    <w:p w14:paraId="4FB49039" w14:textId="30AB56A3" w:rsidR="007134BE" w:rsidRPr="007A67E7" w:rsidRDefault="00BD32B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Society </w:t>
      </w:r>
    </w:p>
    <w:p w14:paraId="5D0DACA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Lothians</w:t>
      </w:r>
    </w:p>
    <w:p w14:paraId="70A65E1C" w14:textId="08387A28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Street GRACE</w:t>
      </w:r>
      <w:r w:rsidR="001E3539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39753C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Study Hall, The</w:t>
      </w:r>
    </w:p>
    <w:p w14:paraId="61963D0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Sue Ryder Care</w:t>
      </w:r>
    </w:p>
    <w:p w14:paraId="683F7D3B" w14:textId="77777777" w:rsidR="00DA6025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Susan B. Stripling Elementary </w:t>
      </w:r>
    </w:p>
    <w:p w14:paraId="5BB0B340" w14:textId="1FF90517" w:rsidR="007134BE" w:rsidRDefault="00DA60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School</w:t>
      </w:r>
    </w:p>
    <w:p w14:paraId="6587DD0F" w14:textId="2F4517E0" w:rsidR="001E3539" w:rsidRDefault="001E353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Sunshine on a Ranney Day, Inc.</w:t>
      </w:r>
    </w:p>
    <w:p w14:paraId="08B1C206" w14:textId="7508D4F2" w:rsidR="00DA6025" w:rsidRPr="007A67E7" w:rsidRDefault="00DA60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Sweetwater Mission, Inc.</w:t>
      </w:r>
    </w:p>
    <w:p w14:paraId="24D9797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Synchronicity Theatre</w:t>
      </w:r>
    </w:p>
    <w:p w14:paraId="461499B3" w14:textId="6EDE2D37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TAG Education Collaborative</w:t>
      </w:r>
    </w:p>
    <w:p w14:paraId="5C7986FF" w14:textId="3C2BA718" w:rsidR="00DA6025" w:rsidRPr="007A67E7" w:rsidRDefault="00DA60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Tapestri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1F5943F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Teach for America</w:t>
      </w:r>
    </w:p>
    <w:p w14:paraId="3E912FB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Teapot Trust</w:t>
      </w:r>
    </w:p>
    <w:p w14:paraId="62DFBF1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Tech Able</w:t>
      </w:r>
    </w:p>
    <w:p w14:paraId="3CB3BA9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Techbridge</w:t>
      </w:r>
      <w:proofErr w:type="spellEnd"/>
    </w:p>
    <w:p w14:paraId="560AF54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Techwood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Park</w:t>
      </w:r>
    </w:p>
    <w:p w14:paraId="7D7048E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Teenage Cancer Trust</w:t>
      </w:r>
    </w:p>
    <w:p w14:paraId="57A9DB4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Tellus Science Museum</w:t>
      </w:r>
    </w:p>
    <w:p w14:paraId="2A4D008A" w14:textId="0DDACE2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Templehill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Community</w:t>
      </w:r>
    </w:p>
    <w:p w14:paraId="1E2432B2" w14:textId="1BC9B34C" w:rsidR="001E3539" w:rsidRPr="007A67E7" w:rsidRDefault="001E353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Tenovus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Scotland</w:t>
      </w:r>
    </w:p>
    <w:p w14:paraId="671A834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Tenovus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Tayside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Med. Research</w:t>
      </w:r>
    </w:p>
    <w:p w14:paraId="7F2A154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Theatre in the Square</w:t>
      </w:r>
    </w:p>
    <w:p w14:paraId="0C7F154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Theatrical Outfit</w:t>
      </w:r>
    </w:p>
    <w:p w14:paraId="025FAED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TheraSports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and Recreation</w:t>
      </w:r>
    </w:p>
    <w:p w14:paraId="2BC33F7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Thistle Foundation</w:t>
      </w:r>
    </w:p>
    <w:p w14:paraId="7C670F3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Thistle Trust</w:t>
      </w:r>
    </w:p>
    <w:p w14:paraId="18BF0D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Thornwall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Home and School</w:t>
      </w:r>
    </w:p>
    <w:p w14:paraId="746BC4C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Tommy Nobis Foundation</w:t>
      </w:r>
    </w:p>
    <w:p w14:paraId="656934E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Tomorrow’s People</w:t>
      </w:r>
    </w:p>
    <w:p w14:paraId="101E57E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lastRenderedPageBreak/>
        <w:t>Top Dogg K9 Foundation</w:t>
      </w:r>
    </w:p>
    <w:p w14:paraId="771F33A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Traverse Theatre</w:t>
      </w:r>
    </w:p>
    <w:p w14:paraId="030D556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Treasure Trove</w:t>
      </w:r>
    </w:p>
    <w:p w14:paraId="3191174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Trees Atlanta</w:t>
      </w:r>
    </w:p>
    <w:p w14:paraId="263692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Trefoil Centre for Handicapped</w:t>
      </w:r>
    </w:p>
    <w:p w14:paraId="169680F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Trinity Community Ministries</w:t>
      </w:r>
    </w:p>
    <w:p w14:paraId="26DE4F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Truancy Intervention Project GA</w:t>
      </w:r>
    </w:p>
    <w:p w14:paraId="398AD4CD" w14:textId="7C2CCD9E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True Colors Theatre</w:t>
      </w:r>
      <w:r w:rsidR="002A7A7B">
        <w:rPr>
          <w:rFonts w:ascii="Arial" w:hAnsi="Arial" w:cs="Arial"/>
          <w:color w:val="7F7F7F" w:themeColor="text1" w:themeTint="80"/>
          <w:sz w:val="16"/>
          <w:szCs w:val="16"/>
        </w:rPr>
        <w:t xml:space="preserve"> Company</w:t>
      </w:r>
    </w:p>
    <w:p w14:paraId="1E128FB8" w14:textId="41BEDBAD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Trust for Public Land</w:t>
      </w:r>
    </w:p>
    <w:p w14:paraId="4920581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Turner Environmental Law Clinic</w:t>
      </w:r>
    </w:p>
    <w:p w14:paraId="78E13B4E" w14:textId="5373B0F5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Turning Point Women’s Healthcare</w:t>
      </w:r>
    </w:p>
    <w:p w14:paraId="427AC00C" w14:textId="77777777" w:rsidR="00BD32BA" w:rsidRDefault="00BD32B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University of Georgia Foundation – </w:t>
      </w:r>
    </w:p>
    <w:p w14:paraId="185880C5" w14:textId="39FF33D4" w:rsidR="00BD32BA" w:rsidRPr="007A67E7" w:rsidRDefault="00BD32B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(UGA)</w:t>
      </w:r>
    </w:p>
    <w:p w14:paraId="73AD195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UGA Marine Extension</w:t>
      </w:r>
    </w:p>
    <w:p w14:paraId="52B12D8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United Cerebral Palsy of Greater Atlanta</w:t>
      </w:r>
    </w:p>
    <w:p w14:paraId="722CDD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United Methodist Children’s Home of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 N GA Conf</w:t>
      </w:r>
    </w:p>
    <w:p w14:paraId="3E35885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United Way of Atlanta</w:t>
      </w:r>
    </w:p>
    <w:p w14:paraId="26BC2AC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Univ of Glasgow / Vet School</w:t>
      </w:r>
    </w:p>
    <w:p w14:paraId="1BC1DE7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Univ of St Andrews</w:t>
      </w:r>
    </w:p>
    <w:p w14:paraId="77809B0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Venture Scotland</w:t>
      </w:r>
    </w:p>
    <w:p w14:paraId="1BC92C6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Venture Trust (Scotland)</w:t>
      </w:r>
    </w:p>
    <w:p w14:paraId="0FB9F7E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Village Centre (Scotland)</w:t>
      </w:r>
    </w:p>
    <w:p w14:paraId="5B7C9B01" w14:textId="77777777" w:rsidR="00BD32BA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Visiting Nurse Health </w:t>
      </w:r>
    </w:p>
    <w:p w14:paraId="5C65C309" w14:textId="2F1C0EE7" w:rsidR="007134BE" w:rsidRPr="007A67E7" w:rsidRDefault="00BD32B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S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ystem/Hospice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Atlanta</w:t>
      </w:r>
    </w:p>
    <w:p w14:paraId="46F8095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Visual Arts Scotland</w:t>
      </w:r>
    </w:p>
    <w:p w14:paraId="348BE72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Voices for Georgia’s Children</w:t>
      </w:r>
    </w:p>
    <w:p w14:paraId="762F05F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Volunteers in Medicine Clinic</w:t>
      </w:r>
    </w:p>
    <w:p w14:paraId="05042C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VOX</w:t>
      </w:r>
    </w:p>
    <w:p w14:paraId="0C1D6A0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VSA Arts of Georgia</w:t>
      </w:r>
    </w:p>
    <w:p w14:paraId="5F79039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VSGA Golf Center</w:t>
      </w:r>
    </w:p>
    <w:p w14:paraId="408C173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Walnut Hill School (Walker Vreeland </w:t>
      </w:r>
    </w:p>
    <w:p w14:paraId="596384E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Scholarship)</w:t>
      </w:r>
    </w:p>
    <w:p w14:paraId="59ED74C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Walton High School Acad.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Team Found</w:t>
      </w:r>
    </w:p>
    <w:p w14:paraId="05A66D6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Warrick Dunn Family Foundation</w:t>
      </w:r>
    </w:p>
    <w:p w14:paraId="5CC00A9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Waverley Care</w:t>
      </w:r>
    </w:p>
    <w:p w14:paraId="4E624A1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W.E.B. DuBois Society</w:t>
      </w:r>
    </w:p>
    <w:p w14:paraId="2BC075D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Wellness Community</w:t>
      </w:r>
    </w:p>
    <w:p w14:paraId="1176C3F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Wellspring Living, Inc.</w:t>
      </w:r>
    </w:p>
    <w:p w14:paraId="1449311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Wesley Woods Geriatric Hosp</w:t>
      </w:r>
    </w:p>
    <w:p w14:paraId="56ED7FC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Whizz Kids</w:t>
      </w:r>
    </w:p>
    <w:p w14:paraId="704B93C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Wholesome Wave Georgia</w:t>
      </w:r>
    </w:p>
    <w:p w14:paraId="1E71837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Women’s Health Enterprise</w:t>
      </w:r>
    </w:p>
    <w:p w14:paraId="03CCAF5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Women’s Policy Education Fund </w:t>
      </w:r>
    </w:p>
    <w:p w14:paraId="5E6E766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Women’s Resource Center to End </w:t>
      </w:r>
    </w:p>
    <w:p w14:paraId="4EC19EFE" w14:textId="77777777" w:rsidR="007134BE" w:rsidRPr="007A67E7" w:rsidRDefault="007A67E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Domestic Violence</w:t>
      </w:r>
    </w:p>
    <w:p w14:paraId="74FD51F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WonderRoot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353F16F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Woodlands Garden of Decatur</w:t>
      </w:r>
    </w:p>
    <w:p w14:paraId="506133F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Wylde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Center</w:t>
      </w:r>
    </w:p>
    <w:p w14:paraId="3C1429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Yates Golf Course / East Lake </w:t>
      </w:r>
    </w:p>
    <w:p w14:paraId="6C79D37D" w14:textId="77777777" w:rsidR="007134BE" w:rsidRPr="007A67E7" w:rsidRDefault="007A67E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Community Foundation</w:t>
      </w:r>
    </w:p>
    <w:p w14:paraId="18B344B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YMCA of Avery </w:t>
      </w: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Cnt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, NC (H Chapman)</w:t>
      </w:r>
    </w:p>
    <w:p w14:paraId="3060064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YMCA of Metro Atlanta</w:t>
      </w:r>
    </w:p>
    <w:p w14:paraId="6EDED8C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YMCA Branch in North Atlanta</w:t>
      </w:r>
    </w:p>
    <w:p w14:paraId="762ECFC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Year Up Atlanta</w:t>
      </w:r>
    </w:p>
    <w:p w14:paraId="7CE54FB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Young Audiences of Atlanta</w:t>
      </w:r>
    </w:p>
    <w:p w14:paraId="043024A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Young Family Community Resource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</w:t>
      </w:r>
    </w:p>
    <w:p w14:paraId="45FA05C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Youth Ensemble of Atlanta</w:t>
      </w:r>
    </w:p>
    <w:p w14:paraId="23BCCCE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Youth Initiative Millburn</w:t>
      </w:r>
    </w:p>
    <w:p w14:paraId="1D0EA94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Youth Spark YWCA</w:t>
      </w:r>
    </w:p>
    <w:p w14:paraId="56816C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Zaban</w:t>
      </w:r>
      <w:proofErr w:type="spell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Couples Center, Inc.</w:t>
      </w:r>
    </w:p>
    <w:p w14:paraId="3E1DE53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Zoo Atlanta</w:t>
      </w:r>
    </w:p>
    <w:p w14:paraId="1BEF1D7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F491CD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2E4450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7134BE" w:rsidRPr="007A67E7" w:rsidSect="00E36CE4">
      <w:headerReference w:type="default" r:id="rId6"/>
      <w:footerReference w:type="default" r:id="rId7"/>
      <w:type w:val="continuous"/>
      <w:pgSz w:w="12240" w:h="15840"/>
      <w:pgMar w:top="1440" w:right="1440" w:bottom="1440" w:left="1440" w:header="1440" w:footer="57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70DD" w14:textId="77777777" w:rsidR="0041320F" w:rsidRDefault="0041320F" w:rsidP="009D1785">
      <w:r>
        <w:separator/>
      </w:r>
    </w:p>
  </w:endnote>
  <w:endnote w:type="continuationSeparator" w:id="0">
    <w:p w14:paraId="3A2156BE" w14:textId="77777777" w:rsidR="0041320F" w:rsidRDefault="0041320F" w:rsidP="009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B264" w14:textId="77777777" w:rsidR="0041320F" w:rsidRPr="00DB3B08" w:rsidRDefault="0041320F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color w:val="7F7F7F" w:themeColor="text1" w:themeTint="80"/>
        <w:sz w:val="20"/>
        <w:szCs w:val="20"/>
      </w:rPr>
    </w:pPr>
    <w:r>
      <w:rPr>
        <w:rFonts w:ascii="Arial" w:hAnsi="Arial" w:cs="Arial"/>
        <w:caps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80AC33" wp14:editId="775AE7B5">
              <wp:simplePos x="0" y="0"/>
              <wp:positionH relativeFrom="margin">
                <wp:posOffset>-219919</wp:posOffset>
              </wp:positionH>
              <wp:positionV relativeFrom="paragraph">
                <wp:posOffset>60325</wp:posOffset>
              </wp:positionV>
              <wp:extent cx="2747854" cy="3247"/>
              <wp:effectExtent l="0" t="0" r="46355" b="476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47854" cy="3247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5641E1B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3pt,4.75pt" to="199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caps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7FA05" wp14:editId="16BF87FB">
              <wp:simplePos x="0" y="0"/>
              <wp:positionH relativeFrom="margin">
                <wp:posOffset>3368233</wp:posOffset>
              </wp:positionH>
              <wp:positionV relativeFrom="paragraph">
                <wp:posOffset>60325</wp:posOffset>
              </wp:positionV>
              <wp:extent cx="2741102" cy="3247"/>
              <wp:effectExtent l="0" t="0" r="27940" b="476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41102" cy="3247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3BC690A6" id="Straight Connector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5.2pt,4.75pt" to="481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caps/>
        <w:color w:val="7F7F7F" w:themeColor="text1" w:themeTint="80"/>
        <w:sz w:val="20"/>
        <w:szCs w:val="20"/>
      </w:rPr>
      <w:t xml:space="preserve">  </w:t>
    </w:r>
    <w:r w:rsidRPr="00DB3B08">
      <w:rPr>
        <w:rFonts w:ascii="Arial" w:hAnsi="Arial" w:cs="Arial"/>
        <w:caps/>
        <w:color w:val="7F7F7F" w:themeColor="text1" w:themeTint="80"/>
        <w:sz w:val="20"/>
        <w:szCs w:val="20"/>
      </w:rPr>
      <w:fldChar w:fldCharType="begin"/>
    </w:r>
    <w:r w:rsidRPr="00DB3B08">
      <w:rPr>
        <w:rFonts w:ascii="Arial" w:hAnsi="Arial" w:cs="Arial"/>
        <w:caps/>
        <w:color w:val="7F7F7F" w:themeColor="text1" w:themeTint="80"/>
        <w:sz w:val="20"/>
        <w:szCs w:val="20"/>
      </w:rPr>
      <w:instrText xml:space="preserve"> PAGE   \* MERGEFORMAT </w:instrText>
    </w:r>
    <w:r w:rsidRPr="00DB3B08">
      <w:rPr>
        <w:rFonts w:ascii="Arial" w:hAnsi="Arial" w:cs="Arial"/>
        <w:caps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aps/>
        <w:noProof/>
        <w:color w:val="7F7F7F" w:themeColor="text1" w:themeTint="80"/>
        <w:sz w:val="20"/>
        <w:szCs w:val="20"/>
      </w:rPr>
      <w:t>6</w:t>
    </w:r>
    <w:r w:rsidRPr="00DB3B08">
      <w:rPr>
        <w:rFonts w:ascii="Arial" w:hAnsi="Arial" w:cs="Arial"/>
        <w:caps/>
        <w:noProof/>
        <w:color w:val="7F7F7F" w:themeColor="text1" w:themeTint="80"/>
        <w:sz w:val="20"/>
        <w:szCs w:val="20"/>
      </w:rPr>
      <w:fldChar w:fldCharType="end"/>
    </w:r>
  </w:p>
  <w:p w14:paraId="1CE39D3E" w14:textId="77777777" w:rsidR="0041320F" w:rsidRDefault="00413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7B82" w14:textId="77777777" w:rsidR="0041320F" w:rsidRDefault="0041320F" w:rsidP="009D1785">
      <w:r>
        <w:separator/>
      </w:r>
    </w:p>
  </w:footnote>
  <w:footnote w:type="continuationSeparator" w:id="0">
    <w:p w14:paraId="3C6E830F" w14:textId="77777777" w:rsidR="0041320F" w:rsidRDefault="0041320F" w:rsidP="009D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3913" w14:textId="77777777" w:rsidR="0041320F" w:rsidRPr="00DB3B08" w:rsidRDefault="0041320F" w:rsidP="00DB3B08">
    <w:pPr>
      <w:pStyle w:val="Header"/>
      <w:tabs>
        <w:tab w:val="clear" w:pos="4680"/>
        <w:tab w:val="clear" w:pos="9360"/>
        <w:tab w:val="left" w:pos="2260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9B367A" wp14:editId="2C85B585">
          <wp:simplePos x="0" y="0"/>
          <wp:positionH relativeFrom="page">
            <wp:posOffset>2971800</wp:posOffset>
          </wp:positionH>
          <wp:positionV relativeFrom="page">
            <wp:posOffset>233680</wp:posOffset>
          </wp:positionV>
          <wp:extent cx="1824901" cy="59436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layFoundat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01" cy="594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4E664C3E" w14:textId="77777777" w:rsidR="0041320F" w:rsidRPr="00E36CE4" w:rsidRDefault="0041320F" w:rsidP="00E256F5">
    <w:pPr>
      <w:jc w:val="center"/>
      <w:rPr>
        <w:rFonts w:ascii="Arial" w:hAnsi="Arial" w:cs="Arial"/>
        <w:color w:val="7F7F7F" w:themeColor="text1" w:themeTint="80"/>
        <w:sz w:val="21"/>
        <w:szCs w:val="21"/>
      </w:rPr>
    </w:pPr>
    <w:r w:rsidRPr="00E36CE4">
      <w:rPr>
        <w:rFonts w:ascii="Arial" w:hAnsi="Arial" w:cs="Arial"/>
        <w:color w:val="7F7F7F" w:themeColor="text1" w:themeTint="80"/>
        <w:sz w:val="21"/>
        <w:szCs w:val="21"/>
      </w:rPr>
      <w:t>THE IMLAY FOUNDATION RECIPIENT LIST</w:t>
    </w:r>
  </w:p>
  <w:p w14:paraId="4587C528" w14:textId="77777777" w:rsidR="0041320F" w:rsidRDefault="004132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188EF" wp14:editId="70C86345">
              <wp:simplePos x="0" y="0"/>
              <wp:positionH relativeFrom="margin">
                <wp:align>center</wp:align>
              </wp:positionH>
              <wp:positionV relativeFrom="paragraph">
                <wp:posOffset>133985</wp:posOffset>
              </wp:positionV>
              <wp:extent cx="6309360" cy="0"/>
              <wp:effectExtent l="0" t="0" r="1524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0793A97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55pt" to="496.8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" strokecolor="gray [1629]" strokeweight=".5pt">
              <v:stroke joinstyle="miter"/>
              <w10:wrap anchorx="margin"/>
            </v:line>
          </w:pict>
        </mc:Fallback>
      </mc:AlternateContent>
    </w:r>
  </w:p>
  <w:p w14:paraId="04A3792F" w14:textId="77777777" w:rsidR="0041320F" w:rsidRDefault="00413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BE"/>
    <w:rsid w:val="000D70FA"/>
    <w:rsid w:val="001325AA"/>
    <w:rsid w:val="001369A0"/>
    <w:rsid w:val="001C0CE8"/>
    <w:rsid w:val="001E3539"/>
    <w:rsid w:val="001E3D8B"/>
    <w:rsid w:val="002A7A7B"/>
    <w:rsid w:val="00360278"/>
    <w:rsid w:val="003E6846"/>
    <w:rsid w:val="0041320F"/>
    <w:rsid w:val="00423925"/>
    <w:rsid w:val="00607087"/>
    <w:rsid w:val="00622E9C"/>
    <w:rsid w:val="0067419B"/>
    <w:rsid w:val="006B76DD"/>
    <w:rsid w:val="006D691D"/>
    <w:rsid w:val="007134BE"/>
    <w:rsid w:val="007716E0"/>
    <w:rsid w:val="007836C8"/>
    <w:rsid w:val="007A67E7"/>
    <w:rsid w:val="007B771F"/>
    <w:rsid w:val="007F2BD8"/>
    <w:rsid w:val="00860B74"/>
    <w:rsid w:val="008C521C"/>
    <w:rsid w:val="008F114F"/>
    <w:rsid w:val="009069C6"/>
    <w:rsid w:val="009D1785"/>
    <w:rsid w:val="00A71640"/>
    <w:rsid w:val="00B65979"/>
    <w:rsid w:val="00BD32BA"/>
    <w:rsid w:val="00C271C3"/>
    <w:rsid w:val="00C74398"/>
    <w:rsid w:val="00CD0E82"/>
    <w:rsid w:val="00D074A2"/>
    <w:rsid w:val="00D7761E"/>
    <w:rsid w:val="00DA6025"/>
    <w:rsid w:val="00DB3B08"/>
    <w:rsid w:val="00E256F5"/>
    <w:rsid w:val="00E36CE4"/>
    <w:rsid w:val="00E836A9"/>
    <w:rsid w:val="00E92411"/>
    <w:rsid w:val="00EF1DB3"/>
    <w:rsid w:val="00F15E67"/>
    <w:rsid w:val="00F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087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85"/>
  </w:style>
  <w:style w:type="paragraph" w:styleId="Footer">
    <w:name w:val="footer"/>
    <w:basedOn w:val="Normal"/>
    <w:link w:val="FooterChar"/>
    <w:uiPriority w:val="99"/>
    <w:unhideWhenUsed/>
    <w:rsid w:val="009D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Player</dc:creator>
  <cp:keywords/>
  <dc:description/>
  <cp:lastModifiedBy>Angela Hunter</cp:lastModifiedBy>
  <cp:revision>25</cp:revision>
  <cp:lastPrinted>2018-01-12T13:57:00Z</cp:lastPrinted>
  <dcterms:created xsi:type="dcterms:W3CDTF">2018-05-02T17:17:00Z</dcterms:created>
  <dcterms:modified xsi:type="dcterms:W3CDTF">2018-05-08T18:08:00Z</dcterms:modified>
</cp:coreProperties>
</file>